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D8F2F" w14:textId="77777777" w:rsidR="00C0374A" w:rsidRPr="00A923E3" w:rsidRDefault="00C0374A" w:rsidP="00C0374A">
      <w:pPr>
        <w:jc w:val="center"/>
        <w:rPr>
          <w:b/>
          <w:sz w:val="28"/>
          <w:szCs w:val="28"/>
          <w:lang w:val="vi-VN"/>
        </w:rPr>
      </w:pPr>
      <w:r w:rsidRPr="00A923E3">
        <w:rPr>
          <w:b/>
          <w:sz w:val="28"/>
          <w:szCs w:val="28"/>
        </w:rPr>
        <w:t>BÁO CÁO</w:t>
      </w:r>
    </w:p>
    <w:p w14:paraId="482AB8F8" w14:textId="77777777" w:rsidR="00C0374A" w:rsidRPr="00A923E3" w:rsidRDefault="00C0374A" w:rsidP="00C0374A">
      <w:pPr>
        <w:jc w:val="center"/>
        <w:rPr>
          <w:b/>
          <w:sz w:val="28"/>
          <w:szCs w:val="28"/>
        </w:rPr>
      </w:pPr>
      <w:r w:rsidRPr="00A923E3">
        <w:rPr>
          <w:b/>
          <w:sz w:val="28"/>
          <w:szCs w:val="28"/>
        </w:rPr>
        <w:t xml:space="preserve">Tình hình, kết quả Công tác Công an xã tháng </w:t>
      </w:r>
      <w:r>
        <w:rPr>
          <w:b/>
          <w:sz w:val="28"/>
          <w:szCs w:val="28"/>
        </w:rPr>
        <w:t>5</w:t>
      </w:r>
      <w:r w:rsidRPr="00A923E3">
        <w:rPr>
          <w:b/>
          <w:sz w:val="28"/>
          <w:szCs w:val="28"/>
        </w:rPr>
        <w:t>/202</w:t>
      </w:r>
      <w:r>
        <w:rPr>
          <w:b/>
          <w:sz w:val="28"/>
          <w:szCs w:val="28"/>
        </w:rPr>
        <w:t>5</w:t>
      </w:r>
    </w:p>
    <w:p w14:paraId="2A06D318" w14:textId="77777777" w:rsidR="00C0374A" w:rsidRPr="00A923E3" w:rsidRDefault="00C0374A" w:rsidP="00C0374A">
      <w:pPr>
        <w:jc w:val="center"/>
        <w:rPr>
          <w:i/>
          <w:sz w:val="28"/>
          <w:szCs w:val="28"/>
        </w:rPr>
      </w:pPr>
      <w:r w:rsidRPr="00A923E3">
        <w:rPr>
          <w:i/>
          <w:sz w:val="28"/>
          <w:szCs w:val="28"/>
        </w:rPr>
        <w:t>(Từ ngày 15/</w:t>
      </w:r>
      <w:r>
        <w:rPr>
          <w:i/>
          <w:sz w:val="28"/>
          <w:szCs w:val="28"/>
        </w:rPr>
        <w:t>4</w:t>
      </w:r>
      <w:r w:rsidRPr="00A923E3">
        <w:rPr>
          <w:i/>
          <w:sz w:val="28"/>
          <w:szCs w:val="28"/>
        </w:rPr>
        <w:t>/20</w:t>
      </w:r>
      <w:r w:rsidRPr="00A923E3">
        <w:rPr>
          <w:i/>
          <w:sz w:val="28"/>
          <w:szCs w:val="28"/>
          <w:lang w:val="vi-VN"/>
        </w:rPr>
        <w:t>2</w:t>
      </w:r>
      <w:r>
        <w:rPr>
          <w:i/>
          <w:sz w:val="28"/>
          <w:szCs w:val="28"/>
        </w:rPr>
        <w:t>5</w:t>
      </w:r>
      <w:r w:rsidRPr="00A923E3">
        <w:rPr>
          <w:i/>
          <w:sz w:val="28"/>
          <w:szCs w:val="28"/>
        </w:rPr>
        <w:t xml:space="preserve"> đến 14/</w:t>
      </w:r>
      <w:r>
        <w:rPr>
          <w:i/>
          <w:sz w:val="28"/>
          <w:szCs w:val="28"/>
        </w:rPr>
        <w:t>5</w:t>
      </w:r>
      <w:r w:rsidRPr="00A923E3">
        <w:rPr>
          <w:i/>
          <w:sz w:val="28"/>
          <w:szCs w:val="28"/>
        </w:rPr>
        <w:t>/202</w:t>
      </w:r>
      <w:r>
        <w:rPr>
          <w:i/>
          <w:sz w:val="28"/>
          <w:szCs w:val="28"/>
        </w:rPr>
        <w:t>5</w:t>
      </w:r>
      <w:r w:rsidRPr="00A923E3">
        <w:rPr>
          <w:i/>
          <w:sz w:val="28"/>
          <w:szCs w:val="28"/>
        </w:rPr>
        <w:t>)</w:t>
      </w:r>
    </w:p>
    <w:p w14:paraId="22ECC36F" w14:textId="1C92ED04" w:rsidR="00BB1CCC" w:rsidRPr="00A923E3" w:rsidRDefault="00B654B0" w:rsidP="00340932">
      <w:pPr>
        <w:jc w:val="center"/>
        <w:rPr>
          <w:b/>
          <w:sz w:val="20"/>
          <w:szCs w:val="28"/>
        </w:rPr>
      </w:pPr>
      <w:r w:rsidRPr="00A923E3">
        <w:rPr>
          <w:b/>
          <w:noProof/>
          <w:sz w:val="20"/>
          <w:szCs w:val="28"/>
        </w:rPr>
        <mc:AlternateContent>
          <mc:Choice Requires="wps">
            <w:drawing>
              <wp:anchor distT="0" distB="0" distL="114300" distR="114300" simplePos="0" relativeHeight="251665408" behindDoc="0" locked="0" layoutInCell="1" allowOverlap="1" wp14:anchorId="1C0E2E79" wp14:editId="47DD786D">
                <wp:simplePos x="0" y="0"/>
                <wp:positionH relativeFrom="column">
                  <wp:posOffset>2106930</wp:posOffset>
                </wp:positionH>
                <wp:positionV relativeFrom="paragraph">
                  <wp:posOffset>41275</wp:posOffset>
                </wp:positionV>
                <wp:extent cx="1440000" cy="0"/>
                <wp:effectExtent l="0" t="0" r="0" b="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BB0335" id="_x0000_t32" coordsize="21600,21600" o:spt="32" o:oned="t" path="m,l21600,21600e" filled="f">
                <v:path arrowok="t" fillok="f" o:connecttype="none"/>
                <o:lock v:ext="edit" shapetype="t"/>
              </v:shapetype>
              <v:shape id="AutoShape 10" o:spid="_x0000_s1026" type="#_x0000_t32" style="position:absolute;margin-left:165.9pt;margin-top:3.25pt;width:113.4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Fw1twEAAFYDAAAOAAAAZHJzL2Uyb0RvYy54bWysU8Fu2zAMvQ/YPwi6L7aDdtiMOD2k6y7d&#10;FqDdBzCSbAuTRYFU4uTvJ6lJWmy3YToIoig+Pj5Sq7vj5MTBEFv0nWwWtRTGK9TWD538+fzw4ZMU&#10;HMFrcOhNJ0+G5d36/bvVHFqzxBGdNiQSiOd2Dp0cYwxtVbEazQS8wGB8cvZIE8Rk0lBpgjmhT65a&#10;1vXHakbSgVAZ5nR7/+KU64Lf90bFH33PJgrXycQtlp3Kvst7tV5BOxCE0aozDfgHFhNYn5Jeoe4h&#10;gtiT/QtqsoqQsY8LhVOFfW+VKTWkapr6j2qeRgim1JLE4XCVif8frPp+2PgtZerq6J/CI6pfLDxu&#10;RvCDKQSeTyE1rslSVXPg9hqSDQ5bErv5G+r0BvYRiwrHnqYMmeoTxyL26Sq2OUah0mVzc1OnJYW6&#10;+CpoL4GBOH41OIl86CRHAjuMcYPep5YiNSUNHB45ZlrQXgJyVo8P1rnSWefF3MnPt8vbEsDorM7O&#10;/Ixp2G0ciQPk2Sir1Jg8b58R7r0uYKMB/eV8jmDdyzkld/4sTVYjjx63O9SnLV0kS80rLM+Dlqfj&#10;rV2iX7/D+jcAAAD//wMAUEsDBBQABgAIAAAAIQCPFvxw3AAAAAcBAAAPAAAAZHJzL2Rvd25yZXYu&#10;eG1sTM5Pa4NAEAXweyHfYZlAL6VZTVBS4xhCoYce8wd63bgTtXVnxV2jzafvppf2+HjDm1++nUwr&#10;rtS7xjJCvIhAEJdWN1whnI5vz2sQzivWqrVMCN/kYFvMHnKVaTvynq4HX4kwwi5TCLX3XSalK2sy&#10;yi1sRxy6i+2N8iH2ldS9GsO4aeUyilJpVMPhQ606eq2p/DoMBoHckMTR7sVUp/fb+PSxvH2O3RHx&#10;cT7tNiA8Tf7vGO78QIcimM52YO1Ei7BaxYHuEdIEROiTZJ2COP9mWeTyv7/4AQAA//8DAFBLAQIt&#10;ABQABgAIAAAAIQC2gziS/gAAAOEBAAATAAAAAAAAAAAAAAAAAAAAAABbQ29udGVudF9UeXBlc10u&#10;eG1sUEsBAi0AFAAGAAgAAAAhADj9If/WAAAAlAEAAAsAAAAAAAAAAAAAAAAALwEAAF9yZWxzLy5y&#10;ZWxzUEsBAi0AFAAGAAgAAAAhAOx4XDW3AQAAVgMAAA4AAAAAAAAAAAAAAAAALgIAAGRycy9lMm9E&#10;b2MueG1sUEsBAi0AFAAGAAgAAAAhAI8W/HDcAAAABwEAAA8AAAAAAAAAAAAAAAAAEQQAAGRycy9k&#10;b3ducmV2LnhtbFBLBQYAAAAABAAEAPMAAAAaBQAAAAA=&#10;"/>
            </w:pict>
          </mc:Fallback>
        </mc:AlternateContent>
      </w:r>
    </w:p>
    <w:p w14:paraId="70124872" w14:textId="77777777" w:rsidR="009C3560" w:rsidRPr="00A923E3" w:rsidRDefault="009C3560" w:rsidP="009C3560">
      <w:pPr>
        <w:jc w:val="center"/>
        <w:rPr>
          <w:b/>
          <w:sz w:val="2"/>
        </w:rPr>
      </w:pPr>
    </w:p>
    <w:p w14:paraId="0872366D" w14:textId="77777777" w:rsidR="009C3560" w:rsidRPr="00A923E3" w:rsidRDefault="009C3560" w:rsidP="009C3560">
      <w:pPr>
        <w:jc w:val="center"/>
        <w:rPr>
          <w:b/>
          <w:sz w:val="2"/>
        </w:rPr>
      </w:pPr>
    </w:p>
    <w:p w14:paraId="209EB490" w14:textId="77777777" w:rsidR="009C3560" w:rsidRPr="00A923E3" w:rsidRDefault="009C3560" w:rsidP="009C3560">
      <w:pPr>
        <w:jc w:val="both"/>
        <w:rPr>
          <w:sz w:val="2"/>
        </w:rPr>
      </w:pPr>
    </w:p>
    <w:p w14:paraId="0381BE4D" w14:textId="77777777" w:rsidR="009C3560" w:rsidRPr="00A923E3" w:rsidRDefault="009C3560" w:rsidP="009C3560">
      <w:pPr>
        <w:jc w:val="both"/>
        <w:rPr>
          <w:sz w:val="2"/>
        </w:rPr>
      </w:pPr>
      <w:r w:rsidRPr="00A923E3">
        <w:rPr>
          <w:sz w:val="28"/>
        </w:rPr>
        <w:tab/>
      </w:r>
    </w:p>
    <w:p w14:paraId="236E361D" w14:textId="2CE67938" w:rsidR="009C3560" w:rsidRPr="00A923E3" w:rsidRDefault="003D5969" w:rsidP="00954255">
      <w:pPr>
        <w:spacing w:line="288" w:lineRule="auto"/>
        <w:ind w:firstLine="720"/>
        <w:jc w:val="both"/>
        <w:rPr>
          <w:b/>
          <w:color w:val="000000" w:themeColor="text1"/>
          <w:sz w:val="28"/>
        </w:rPr>
      </w:pPr>
      <w:r w:rsidRPr="00A923E3">
        <w:rPr>
          <w:b/>
          <w:color w:val="000000" w:themeColor="text1"/>
          <w:sz w:val="28"/>
        </w:rPr>
        <w:t>I. TÌNH HÌNH ANC</w:t>
      </w:r>
      <w:r w:rsidR="00C241AE" w:rsidRPr="00A923E3">
        <w:rPr>
          <w:b/>
          <w:color w:val="000000" w:themeColor="text1"/>
          <w:sz w:val="28"/>
        </w:rPr>
        <w:t>T</w:t>
      </w:r>
      <w:r w:rsidR="001B259A" w:rsidRPr="00A923E3">
        <w:rPr>
          <w:b/>
          <w:color w:val="000000" w:themeColor="text1"/>
          <w:sz w:val="28"/>
        </w:rPr>
        <w:t xml:space="preserve"> VÀ TTATXH</w:t>
      </w:r>
    </w:p>
    <w:p w14:paraId="561EBB78" w14:textId="5DBD3EEC" w:rsidR="0020528A" w:rsidRPr="00A923E3" w:rsidRDefault="009C3560" w:rsidP="00954255">
      <w:pPr>
        <w:spacing w:line="288" w:lineRule="auto"/>
        <w:ind w:firstLine="720"/>
        <w:jc w:val="both"/>
        <w:rPr>
          <w:b/>
          <w:color w:val="000000" w:themeColor="text1"/>
          <w:sz w:val="28"/>
          <w:lang w:val="vi-VN"/>
        </w:rPr>
      </w:pPr>
      <w:r w:rsidRPr="00A923E3">
        <w:rPr>
          <w:b/>
          <w:color w:val="000000" w:themeColor="text1"/>
          <w:sz w:val="28"/>
        </w:rPr>
        <w:t xml:space="preserve">1. </w:t>
      </w:r>
      <w:r w:rsidR="003D08CA">
        <w:rPr>
          <w:b/>
          <w:color w:val="000000" w:themeColor="text1"/>
          <w:sz w:val="28"/>
        </w:rPr>
        <w:t>T</w:t>
      </w:r>
      <w:r w:rsidR="004D06D5">
        <w:rPr>
          <w:b/>
          <w:color w:val="000000" w:themeColor="text1"/>
          <w:sz w:val="28"/>
        </w:rPr>
        <w:t>ình hình a</w:t>
      </w:r>
      <w:r w:rsidRPr="00A923E3">
        <w:rPr>
          <w:b/>
          <w:color w:val="000000" w:themeColor="text1"/>
          <w:sz w:val="28"/>
        </w:rPr>
        <w:t>n ninh chính trị</w:t>
      </w:r>
      <w:r w:rsidR="004D7AED" w:rsidRPr="00A923E3">
        <w:rPr>
          <w:b/>
          <w:color w:val="000000" w:themeColor="text1"/>
          <w:sz w:val="28"/>
        </w:rPr>
        <w:t xml:space="preserve"> </w:t>
      </w:r>
    </w:p>
    <w:p w14:paraId="6894748A" w14:textId="77777777" w:rsidR="00813B74" w:rsidRPr="00A923E3" w:rsidRDefault="00813B74" w:rsidP="00D06206">
      <w:pPr>
        <w:ind w:firstLine="720"/>
        <w:contextualSpacing/>
        <w:jc w:val="both"/>
        <w:rPr>
          <w:color w:val="FF0000"/>
          <w:sz w:val="28"/>
          <w:szCs w:val="28"/>
          <w:lang w:val="vi-VN"/>
        </w:rPr>
      </w:pPr>
      <w:r w:rsidRPr="00A923E3">
        <w:rPr>
          <w:color w:val="FF0000"/>
          <w:spacing w:val="-2"/>
          <w:sz w:val="28"/>
          <w:szCs w:val="28"/>
        </w:rPr>
        <w:t xml:space="preserve">- </w:t>
      </w:r>
      <w:r w:rsidRPr="00A923E3">
        <w:rPr>
          <w:color w:val="FF0000"/>
          <w:spacing w:val="-2"/>
          <w:sz w:val="28"/>
          <w:szCs w:val="28"/>
          <w:lang w:val="vi-VN"/>
        </w:rPr>
        <w:t>Tình hình</w:t>
      </w:r>
      <w:r w:rsidRPr="00A923E3">
        <w:rPr>
          <w:color w:val="FF0000"/>
          <w:spacing w:val="-2"/>
          <w:sz w:val="28"/>
          <w:szCs w:val="28"/>
        </w:rPr>
        <w:t xml:space="preserve"> ANCT </w:t>
      </w:r>
      <w:r w:rsidRPr="00A923E3">
        <w:rPr>
          <w:color w:val="FF0000"/>
          <w:spacing w:val="-2"/>
          <w:sz w:val="28"/>
          <w:szCs w:val="28"/>
          <w:lang w:val="vi-VN"/>
        </w:rPr>
        <w:t>được giữ vững</w:t>
      </w:r>
      <w:r w:rsidRPr="00A923E3">
        <w:rPr>
          <w:color w:val="FF0000"/>
          <w:spacing w:val="-2"/>
          <w:sz w:val="28"/>
          <w:szCs w:val="28"/>
        </w:rPr>
        <w:t xml:space="preserve">, </w:t>
      </w:r>
      <w:r w:rsidRPr="00A923E3">
        <w:rPr>
          <w:color w:val="FF0000"/>
          <w:spacing w:val="-2"/>
          <w:sz w:val="28"/>
          <w:szCs w:val="28"/>
          <w:lang w:val="vi-VN"/>
        </w:rPr>
        <w:t>ổn định</w:t>
      </w:r>
      <w:r w:rsidRPr="00A923E3">
        <w:rPr>
          <w:color w:val="FF0000"/>
          <w:spacing w:val="-2"/>
          <w:sz w:val="28"/>
          <w:szCs w:val="28"/>
        </w:rPr>
        <w:t xml:space="preserve">. Qua </w:t>
      </w:r>
      <w:r w:rsidRPr="00A923E3">
        <w:rPr>
          <w:color w:val="FF0000"/>
          <w:spacing w:val="-2"/>
          <w:sz w:val="28"/>
          <w:szCs w:val="28"/>
          <w:lang w:val="vi-VN"/>
        </w:rPr>
        <w:t>theo dõi các đối tượng</w:t>
      </w:r>
      <w:r w:rsidRPr="00A923E3">
        <w:rPr>
          <w:color w:val="FF0000"/>
          <w:spacing w:val="-2"/>
          <w:sz w:val="28"/>
          <w:szCs w:val="28"/>
        </w:rPr>
        <w:t xml:space="preserve"> </w:t>
      </w:r>
      <w:r w:rsidRPr="00A923E3">
        <w:rPr>
          <w:color w:val="FF0000"/>
          <w:spacing w:val="-2"/>
          <w:sz w:val="28"/>
          <w:szCs w:val="28"/>
          <w:lang w:val="vi-VN"/>
        </w:rPr>
        <w:t>chính trị trên địa bàn xã</w:t>
      </w:r>
      <w:r w:rsidRPr="00A923E3">
        <w:rPr>
          <w:color w:val="FF0000"/>
          <w:spacing w:val="-2"/>
          <w:sz w:val="28"/>
          <w:szCs w:val="28"/>
        </w:rPr>
        <w:t xml:space="preserve"> </w:t>
      </w:r>
      <w:r w:rsidRPr="00A923E3">
        <w:rPr>
          <w:color w:val="FF0000"/>
          <w:spacing w:val="-2"/>
          <w:sz w:val="28"/>
          <w:szCs w:val="28"/>
          <w:lang w:val="vi-VN"/>
        </w:rPr>
        <w:t>yên tâm làm ăn, sinh sống</w:t>
      </w:r>
      <w:r w:rsidRPr="00A923E3">
        <w:rPr>
          <w:color w:val="FF0000"/>
          <w:spacing w:val="-2"/>
          <w:sz w:val="28"/>
          <w:szCs w:val="28"/>
        </w:rPr>
        <w:t xml:space="preserve">, </w:t>
      </w:r>
      <w:r w:rsidRPr="00A923E3">
        <w:rPr>
          <w:color w:val="FF0000"/>
          <w:spacing w:val="-2"/>
          <w:sz w:val="28"/>
          <w:szCs w:val="28"/>
          <w:lang w:val="vi-VN"/>
        </w:rPr>
        <w:t>chấp hành theo đường lối</w:t>
      </w:r>
      <w:r w:rsidRPr="00A923E3">
        <w:rPr>
          <w:color w:val="FF0000"/>
          <w:spacing w:val="-2"/>
          <w:sz w:val="28"/>
          <w:szCs w:val="28"/>
        </w:rPr>
        <w:t xml:space="preserve">, </w:t>
      </w:r>
      <w:r w:rsidRPr="00A923E3">
        <w:rPr>
          <w:color w:val="FF0000"/>
          <w:spacing w:val="-2"/>
          <w:sz w:val="28"/>
          <w:szCs w:val="28"/>
          <w:lang w:val="vi-VN"/>
        </w:rPr>
        <w:t>chủ trương, chính sách của Đảng</w:t>
      </w:r>
      <w:r w:rsidRPr="00A923E3">
        <w:rPr>
          <w:color w:val="FF0000"/>
          <w:spacing w:val="-2"/>
          <w:sz w:val="28"/>
          <w:szCs w:val="28"/>
        </w:rPr>
        <w:t xml:space="preserve">, </w:t>
      </w:r>
      <w:r w:rsidRPr="00A923E3">
        <w:rPr>
          <w:color w:val="FF0000"/>
          <w:spacing w:val="-2"/>
          <w:sz w:val="28"/>
          <w:szCs w:val="28"/>
          <w:lang w:val="vi-VN"/>
        </w:rPr>
        <w:t>pháp luật Nhà nước</w:t>
      </w:r>
      <w:r w:rsidRPr="00A923E3">
        <w:rPr>
          <w:color w:val="FF0000"/>
          <w:spacing w:val="-2"/>
          <w:sz w:val="28"/>
          <w:szCs w:val="28"/>
        </w:rPr>
        <w:t xml:space="preserve">; </w:t>
      </w:r>
      <w:r w:rsidRPr="00A923E3">
        <w:rPr>
          <w:color w:val="FF0000"/>
          <w:spacing w:val="-2"/>
          <w:sz w:val="28"/>
          <w:szCs w:val="28"/>
          <w:lang w:val="vi-VN"/>
        </w:rPr>
        <w:t>chưa phát hiện</w:t>
      </w:r>
      <w:r w:rsidRPr="00A923E3">
        <w:rPr>
          <w:color w:val="FF0000"/>
          <w:spacing w:val="-2"/>
          <w:sz w:val="28"/>
          <w:szCs w:val="28"/>
        </w:rPr>
        <w:t xml:space="preserve"> </w:t>
      </w:r>
      <w:r w:rsidRPr="00A923E3">
        <w:rPr>
          <w:color w:val="FF0000"/>
          <w:spacing w:val="-2"/>
          <w:sz w:val="28"/>
          <w:szCs w:val="28"/>
          <w:lang w:val="vi-VN"/>
        </w:rPr>
        <w:t>có hoạt động, quan hệ gì cần chú ý</w:t>
      </w:r>
      <w:r w:rsidRPr="00A923E3">
        <w:rPr>
          <w:color w:val="FF0000"/>
          <w:sz w:val="28"/>
          <w:szCs w:val="28"/>
        </w:rPr>
        <w:t>.</w:t>
      </w:r>
      <w:r w:rsidRPr="00A923E3">
        <w:rPr>
          <w:color w:val="FF0000"/>
          <w:sz w:val="28"/>
          <w:szCs w:val="28"/>
          <w:lang w:val="vi-VN"/>
        </w:rPr>
        <w:t xml:space="preserve"> </w:t>
      </w:r>
    </w:p>
    <w:p w14:paraId="2247AE5F" w14:textId="4D310434" w:rsidR="00813B74" w:rsidRPr="00A923E3" w:rsidRDefault="00813B74" w:rsidP="00D06206">
      <w:pPr>
        <w:ind w:firstLine="720"/>
        <w:contextualSpacing/>
        <w:jc w:val="both"/>
        <w:rPr>
          <w:color w:val="FF0000"/>
          <w:sz w:val="28"/>
          <w:szCs w:val="28"/>
        </w:rPr>
      </w:pPr>
      <w:r w:rsidRPr="00A923E3">
        <w:rPr>
          <w:color w:val="FF0000"/>
          <w:sz w:val="28"/>
          <w:szCs w:val="28"/>
        </w:rPr>
        <w:t>- Tình hình thực hiện các chủ trương, chính sách của Đảng, pháp luật của Nhà nước về phát triển kinh tế, văn h</w:t>
      </w:r>
      <w:r w:rsidR="00B3239F">
        <w:rPr>
          <w:color w:val="FF0000"/>
          <w:sz w:val="28"/>
          <w:szCs w:val="28"/>
        </w:rPr>
        <w:t>oá</w:t>
      </w:r>
      <w:r w:rsidRPr="00A923E3">
        <w:rPr>
          <w:color w:val="FF0000"/>
          <w:sz w:val="28"/>
          <w:szCs w:val="28"/>
        </w:rPr>
        <w:t>, xã hội bảo đảm an sinh xã hội ở địa phương được giữ vững, ổn định; sự lãnh đạo, quản lý, điều hành của cấp ủy, chính quyền địa phương luôn phát huy hoạt động hiệu lực, hiệu quả, trong sạch, vững mạnh.</w:t>
      </w:r>
    </w:p>
    <w:p w14:paraId="32F93CFE" w14:textId="1C58CC16" w:rsidR="00813B74" w:rsidRPr="00A923E3" w:rsidRDefault="00813B74" w:rsidP="00D06206">
      <w:pPr>
        <w:ind w:firstLine="720"/>
        <w:contextualSpacing/>
        <w:jc w:val="both"/>
        <w:rPr>
          <w:color w:val="FF0000"/>
          <w:sz w:val="28"/>
          <w:szCs w:val="28"/>
        </w:rPr>
      </w:pPr>
      <w:r w:rsidRPr="00A923E3">
        <w:rPr>
          <w:color w:val="FF0000"/>
          <w:sz w:val="28"/>
          <w:szCs w:val="28"/>
        </w:rPr>
        <w:t xml:space="preserve">- Tình hình các vấn đề dư luận xã hội, dự luận trên địa bàn đang quan tâm chủ yếu liên quan đến các dự </w:t>
      </w:r>
      <w:r w:rsidR="00781682">
        <w:rPr>
          <w:color w:val="FF0000"/>
          <w:sz w:val="28"/>
          <w:szCs w:val="28"/>
        </w:rPr>
        <w:t>án</w:t>
      </w:r>
      <w:r w:rsidRPr="00A923E3">
        <w:rPr>
          <w:color w:val="FF0000"/>
          <w:sz w:val="28"/>
          <w:szCs w:val="28"/>
        </w:rPr>
        <w:t xml:space="preserve"> trên địa bàn xã</w:t>
      </w:r>
      <w:r w:rsidR="00781682">
        <w:rPr>
          <w:color w:val="FF0000"/>
          <w:sz w:val="28"/>
          <w:szCs w:val="28"/>
        </w:rPr>
        <w:t>,</w:t>
      </w:r>
      <w:r w:rsidRPr="00A923E3">
        <w:rPr>
          <w:color w:val="FF0000"/>
          <w:sz w:val="28"/>
          <w:szCs w:val="28"/>
        </w:rPr>
        <w:t xml:space="preserve"> qua nắm tình hình chưa phát hiện vấn đề gì liên quan đến an ninh nông thôn. </w:t>
      </w:r>
    </w:p>
    <w:p w14:paraId="1392AD0E" w14:textId="2ABA4E8D" w:rsidR="00B6795C" w:rsidRPr="003D6B54" w:rsidRDefault="00B6795C" w:rsidP="00B6795C">
      <w:pPr>
        <w:ind w:firstLine="720"/>
        <w:contextualSpacing/>
        <w:jc w:val="both"/>
        <w:rPr>
          <w:color w:val="FF0000"/>
          <w:spacing w:val="-4"/>
          <w:sz w:val="28"/>
          <w:szCs w:val="28"/>
          <w:lang w:val="vi-VN"/>
        </w:rPr>
      </w:pPr>
      <w:r w:rsidRPr="003D6B54">
        <w:rPr>
          <w:color w:val="FF0000"/>
          <w:spacing w:val="-2"/>
          <w:sz w:val="28"/>
          <w:szCs w:val="28"/>
          <w:lang w:val="vi-VN"/>
        </w:rPr>
        <w:t>- Trong t</w:t>
      </w:r>
      <w:r>
        <w:rPr>
          <w:color w:val="FF0000"/>
          <w:spacing w:val="-2"/>
          <w:sz w:val="28"/>
          <w:szCs w:val="28"/>
        </w:rPr>
        <w:t xml:space="preserve">háng </w:t>
      </w:r>
      <w:r w:rsidR="007E35B9">
        <w:rPr>
          <w:color w:val="FF0000"/>
          <w:spacing w:val="-2"/>
          <w:sz w:val="28"/>
          <w:szCs w:val="28"/>
        </w:rPr>
        <w:t>có 04</w:t>
      </w:r>
      <w:r>
        <w:rPr>
          <w:color w:val="FF0000"/>
          <w:spacing w:val="-2"/>
          <w:sz w:val="28"/>
          <w:szCs w:val="28"/>
        </w:rPr>
        <w:t xml:space="preserve"> người nước ngoài </w:t>
      </w:r>
      <w:r w:rsidR="0071109F">
        <w:rPr>
          <w:color w:val="FF0000"/>
          <w:spacing w:val="-2"/>
          <w:sz w:val="28"/>
          <w:szCs w:val="28"/>
        </w:rPr>
        <w:t xml:space="preserve">(01 </w:t>
      </w:r>
      <w:r w:rsidR="00FF52ED">
        <w:rPr>
          <w:color w:val="FF0000"/>
          <w:spacing w:val="-2"/>
          <w:sz w:val="28"/>
          <w:szCs w:val="28"/>
        </w:rPr>
        <w:t>Hà Lan</w:t>
      </w:r>
      <w:r w:rsidR="007E35B9">
        <w:rPr>
          <w:color w:val="FF0000"/>
          <w:spacing w:val="-2"/>
          <w:sz w:val="28"/>
          <w:szCs w:val="28"/>
        </w:rPr>
        <w:t>, 03 Mỹ</w:t>
      </w:r>
      <w:r w:rsidR="0071109F">
        <w:rPr>
          <w:color w:val="FF0000"/>
          <w:spacing w:val="-2"/>
          <w:sz w:val="28"/>
          <w:szCs w:val="28"/>
        </w:rPr>
        <w:t xml:space="preserve">) </w:t>
      </w:r>
      <w:r>
        <w:rPr>
          <w:color w:val="FF0000"/>
          <w:spacing w:val="-2"/>
          <w:sz w:val="28"/>
          <w:szCs w:val="28"/>
        </w:rPr>
        <w:t xml:space="preserve">đăng ký tạm trú </w:t>
      </w:r>
      <w:r w:rsidRPr="003D6B54">
        <w:rPr>
          <w:color w:val="FF0000"/>
          <w:spacing w:val="-2"/>
          <w:sz w:val="28"/>
          <w:szCs w:val="28"/>
          <w:lang w:val="vi-VN"/>
        </w:rPr>
        <w:t xml:space="preserve">trên địa bàn. </w:t>
      </w:r>
      <w:bookmarkStart w:id="0" w:name="_Hlk187566211"/>
      <w:r w:rsidRPr="003D6B54">
        <w:rPr>
          <w:color w:val="FF0000"/>
          <w:spacing w:val="-2"/>
          <w:sz w:val="28"/>
          <w:szCs w:val="28"/>
          <w:lang w:val="vi-VN"/>
        </w:rPr>
        <w:t xml:space="preserve">Hiện </w:t>
      </w:r>
      <w:r w:rsidRPr="003D6B54">
        <w:rPr>
          <w:color w:val="FF0000"/>
          <w:spacing w:val="-2"/>
          <w:sz w:val="28"/>
          <w:szCs w:val="28"/>
        </w:rPr>
        <w:t xml:space="preserve">có </w:t>
      </w:r>
      <w:r>
        <w:rPr>
          <w:color w:val="FF0000"/>
          <w:spacing w:val="-2"/>
          <w:sz w:val="28"/>
          <w:szCs w:val="28"/>
        </w:rPr>
        <w:t>0</w:t>
      </w:r>
      <w:r w:rsidR="007E35B9">
        <w:rPr>
          <w:color w:val="FF0000"/>
          <w:spacing w:val="-2"/>
          <w:sz w:val="28"/>
          <w:szCs w:val="28"/>
        </w:rPr>
        <w:t>7</w:t>
      </w:r>
      <w:r w:rsidRPr="003D6B54">
        <w:rPr>
          <w:color w:val="FF0000"/>
          <w:spacing w:val="-2"/>
          <w:sz w:val="28"/>
          <w:szCs w:val="28"/>
        </w:rPr>
        <w:t xml:space="preserve"> </w:t>
      </w:r>
      <w:r w:rsidR="0071109F">
        <w:rPr>
          <w:color w:val="FF0000"/>
          <w:spacing w:val="-2"/>
          <w:sz w:val="28"/>
          <w:szCs w:val="28"/>
        </w:rPr>
        <w:t>ng</w:t>
      </w:r>
      <w:r w:rsidRPr="003D6B54">
        <w:rPr>
          <w:color w:val="FF0000"/>
          <w:spacing w:val="-2"/>
          <w:sz w:val="28"/>
          <w:szCs w:val="28"/>
        </w:rPr>
        <w:t xml:space="preserve">ười </w:t>
      </w:r>
      <w:r w:rsidR="007E35B9">
        <w:rPr>
          <w:color w:val="FF0000"/>
          <w:spacing w:val="-2"/>
          <w:sz w:val="28"/>
          <w:szCs w:val="28"/>
        </w:rPr>
        <w:t>nước ngoài (04</w:t>
      </w:r>
      <w:r w:rsidR="0071109F">
        <w:rPr>
          <w:color w:val="FF0000"/>
          <w:spacing w:val="-2"/>
          <w:sz w:val="28"/>
          <w:szCs w:val="28"/>
        </w:rPr>
        <w:t xml:space="preserve"> Mỹ, 01 Đức</w:t>
      </w:r>
      <w:r w:rsidR="007E35B9">
        <w:rPr>
          <w:color w:val="FF0000"/>
          <w:spacing w:val="-2"/>
          <w:sz w:val="28"/>
          <w:szCs w:val="28"/>
        </w:rPr>
        <w:t>, 02</w:t>
      </w:r>
      <w:r w:rsidR="000C7A9C">
        <w:rPr>
          <w:color w:val="FF0000"/>
          <w:spacing w:val="-2"/>
          <w:sz w:val="28"/>
          <w:szCs w:val="28"/>
        </w:rPr>
        <w:t xml:space="preserve"> Hà Lan</w:t>
      </w:r>
      <w:r w:rsidR="0071109F">
        <w:rPr>
          <w:color w:val="FF0000"/>
          <w:spacing w:val="-2"/>
          <w:sz w:val="28"/>
          <w:szCs w:val="28"/>
        </w:rPr>
        <w:t xml:space="preserve">) </w:t>
      </w:r>
      <w:r w:rsidRPr="003D6B54">
        <w:rPr>
          <w:color w:val="FF0000"/>
          <w:spacing w:val="-2"/>
          <w:sz w:val="28"/>
          <w:szCs w:val="28"/>
        </w:rPr>
        <w:t xml:space="preserve">đăng ký </w:t>
      </w:r>
      <w:r w:rsidRPr="003D6B54">
        <w:rPr>
          <w:color w:val="FF0000"/>
          <w:spacing w:val="-2"/>
          <w:sz w:val="28"/>
          <w:szCs w:val="28"/>
          <w:lang w:val="vi-VN"/>
        </w:rPr>
        <w:t>tạm trú trên địa bàn</w:t>
      </w:r>
      <w:r w:rsidRPr="003D6B54">
        <w:rPr>
          <w:color w:val="FF0000"/>
          <w:sz w:val="28"/>
          <w:szCs w:val="28"/>
          <w:lang w:val="vi-VN"/>
        </w:rPr>
        <w:t xml:space="preserve">, </w:t>
      </w:r>
      <w:r w:rsidR="0071109F">
        <w:rPr>
          <w:color w:val="FF0000"/>
          <w:sz w:val="28"/>
          <w:szCs w:val="28"/>
        </w:rPr>
        <w:t xml:space="preserve">qua nắm tình hình </w:t>
      </w:r>
      <w:r w:rsidRPr="003D6B54">
        <w:rPr>
          <w:color w:val="FF0000"/>
          <w:sz w:val="28"/>
          <w:szCs w:val="28"/>
        </w:rPr>
        <w:t>chưa phát hiện vấn đề gì liên quan đến ANQG.</w:t>
      </w:r>
      <w:bookmarkEnd w:id="0"/>
    </w:p>
    <w:p w14:paraId="2F4346C4" w14:textId="14DB8386" w:rsidR="009C3560" w:rsidRPr="00A923E3" w:rsidRDefault="00C241AE" w:rsidP="00D06206">
      <w:pPr>
        <w:ind w:firstLine="720"/>
        <w:jc w:val="both"/>
        <w:rPr>
          <w:b/>
          <w:color w:val="000000" w:themeColor="text1"/>
          <w:sz w:val="28"/>
        </w:rPr>
      </w:pPr>
      <w:r w:rsidRPr="00A923E3">
        <w:rPr>
          <w:b/>
          <w:color w:val="000000" w:themeColor="text1"/>
          <w:sz w:val="28"/>
        </w:rPr>
        <w:t xml:space="preserve">2. Tình hình </w:t>
      </w:r>
      <w:r w:rsidR="004D06D5">
        <w:rPr>
          <w:b/>
          <w:color w:val="000000" w:themeColor="text1"/>
          <w:sz w:val="28"/>
        </w:rPr>
        <w:t>trật tự an toàn xã hội</w:t>
      </w:r>
      <w:r w:rsidR="00D50F74">
        <w:rPr>
          <w:b/>
          <w:color w:val="000000" w:themeColor="text1"/>
          <w:sz w:val="28"/>
        </w:rPr>
        <w:t xml:space="preserve">  </w:t>
      </w:r>
    </w:p>
    <w:p w14:paraId="7F81E1C6" w14:textId="77777777" w:rsidR="00E24963" w:rsidRPr="00A923E3" w:rsidRDefault="00E24963" w:rsidP="00D06206">
      <w:pPr>
        <w:ind w:firstLine="720"/>
        <w:jc w:val="both"/>
        <w:rPr>
          <w:sz w:val="28"/>
          <w:szCs w:val="28"/>
        </w:rPr>
      </w:pPr>
      <w:r w:rsidRPr="00A923E3">
        <w:rPr>
          <w:b/>
          <w:bCs/>
          <w:sz w:val="28"/>
          <w:szCs w:val="28"/>
        </w:rPr>
        <w:t>2.1</w:t>
      </w:r>
      <w:r w:rsidRPr="00A923E3">
        <w:rPr>
          <w:sz w:val="28"/>
          <w:szCs w:val="28"/>
        </w:rPr>
        <w:t xml:space="preserve"> Tội phạm về trật tự xã hội</w:t>
      </w:r>
    </w:p>
    <w:p w14:paraId="39DF64E2" w14:textId="38E0B498" w:rsidR="00CB13D2" w:rsidRDefault="00E24963" w:rsidP="00D06206">
      <w:pPr>
        <w:ind w:firstLine="720"/>
        <w:contextualSpacing/>
        <w:jc w:val="both"/>
        <w:rPr>
          <w:sz w:val="28"/>
          <w:szCs w:val="28"/>
        </w:rPr>
      </w:pPr>
      <w:r w:rsidRPr="00A923E3">
        <w:rPr>
          <w:sz w:val="28"/>
          <w:szCs w:val="28"/>
        </w:rPr>
        <w:t xml:space="preserve">- Phạm pháp hình sự: </w:t>
      </w:r>
      <w:bookmarkStart w:id="1" w:name="_Hlk129592705"/>
      <w:r w:rsidR="00781682" w:rsidRPr="00A923E3">
        <w:rPr>
          <w:sz w:val="28"/>
          <w:szCs w:val="28"/>
        </w:rPr>
        <w:t>Không xảy ra.</w:t>
      </w:r>
    </w:p>
    <w:bookmarkEnd w:id="1"/>
    <w:p w14:paraId="1700D58C" w14:textId="3F2BDC51" w:rsidR="007154E5" w:rsidRPr="00A923E3" w:rsidRDefault="00E24963" w:rsidP="00D06206">
      <w:pPr>
        <w:ind w:firstLine="720"/>
        <w:jc w:val="both"/>
        <w:rPr>
          <w:sz w:val="28"/>
          <w:szCs w:val="28"/>
        </w:rPr>
      </w:pPr>
      <w:r w:rsidRPr="00A923E3">
        <w:rPr>
          <w:sz w:val="28"/>
          <w:szCs w:val="28"/>
        </w:rPr>
        <w:t xml:space="preserve">- Vi phạm pháp luật cơ sở: </w:t>
      </w:r>
      <w:r w:rsidR="00B0701E" w:rsidRPr="00A923E3">
        <w:rPr>
          <w:sz w:val="28"/>
          <w:szCs w:val="28"/>
        </w:rPr>
        <w:t>Không xảy ra.</w:t>
      </w:r>
      <w:r w:rsidR="00826B48" w:rsidRPr="00A923E3">
        <w:rPr>
          <w:sz w:val="28"/>
          <w:szCs w:val="28"/>
        </w:rPr>
        <w:t xml:space="preserve"> </w:t>
      </w:r>
    </w:p>
    <w:p w14:paraId="04C52B35" w14:textId="26868A30" w:rsidR="007E35B9" w:rsidRPr="007E35B9" w:rsidRDefault="002806F8" w:rsidP="007E35B9">
      <w:pPr>
        <w:spacing w:before="60" w:after="60"/>
        <w:ind w:firstLine="720"/>
        <w:jc w:val="both"/>
        <w:rPr>
          <w:b/>
          <w:sz w:val="28"/>
          <w:szCs w:val="28"/>
          <w:lang w:val="es-PE" w:eastAsia="x-none"/>
        </w:rPr>
      </w:pPr>
      <w:r w:rsidRPr="00B868B3">
        <w:rPr>
          <w:spacing w:val="-4"/>
          <w:sz w:val="28"/>
          <w:szCs w:val="28"/>
        </w:rPr>
        <w:t xml:space="preserve">- Vi phạm pháp luật </w:t>
      </w:r>
      <w:r w:rsidRPr="00C06E62">
        <w:rPr>
          <w:spacing w:val="-4"/>
          <w:sz w:val="28"/>
          <w:szCs w:val="28"/>
        </w:rPr>
        <w:t>đang xác minh:</w:t>
      </w:r>
      <w:r w:rsidRPr="00C06E62">
        <w:rPr>
          <w:sz w:val="28"/>
          <w:szCs w:val="28"/>
        </w:rPr>
        <w:t xml:space="preserve"> </w:t>
      </w:r>
      <w:r w:rsidR="00D93E2C" w:rsidRPr="00C06E62">
        <w:rPr>
          <w:sz w:val="28"/>
          <w:szCs w:val="28"/>
        </w:rPr>
        <w:t>Xảy ra 01 vụ trộm cắp tài sản cụ thể:</w:t>
      </w:r>
      <w:r w:rsidR="007E35B9" w:rsidRPr="00C06E62">
        <w:rPr>
          <w:color w:val="000000"/>
          <w:sz w:val="28"/>
          <w:szCs w:val="28"/>
          <w:shd w:val="clear" w:color="auto" w:fill="FFFFFF"/>
        </w:rPr>
        <w:t xml:space="preserve"> Vào</w:t>
      </w:r>
      <w:r w:rsidR="007E35B9" w:rsidRPr="007E35B9">
        <w:rPr>
          <w:color w:val="000000"/>
          <w:sz w:val="28"/>
          <w:szCs w:val="28"/>
          <w:shd w:val="clear" w:color="auto" w:fill="FFFFFF"/>
        </w:rPr>
        <w:t xml:space="preserve"> lúc 07 giờ 00 phút, ngày 21/4/2025</w:t>
      </w:r>
      <w:r w:rsidR="00D93E2C">
        <w:rPr>
          <w:color w:val="000000"/>
          <w:sz w:val="28"/>
          <w:szCs w:val="28"/>
          <w:shd w:val="clear" w:color="auto" w:fill="FFFFFF"/>
        </w:rPr>
        <w:t xml:space="preserve"> </w:t>
      </w:r>
      <w:r w:rsidR="00D93E2C" w:rsidRPr="007E35B9">
        <w:rPr>
          <w:color w:val="000000"/>
          <w:sz w:val="28"/>
          <w:szCs w:val="28"/>
          <w:shd w:val="clear" w:color="auto" w:fill="FFFFFF"/>
        </w:rPr>
        <w:t xml:space="preserve">bà Lê Thị Thơm, sinh năm 1996, </w:t>
      </w:r>
      <w:r w:rsidR="00D75F96">
        <w:rPr>
          <w:color w:val="000000"/>
          <w:sz w:val="28"/>
          <w:szCs w:val="28"/>
          <w:shd w:val="clear" w:color="auto" w:fill="FFFFFF"/>
        </w:rPr>
        <w:t xml:space="preserve">có </w:t>
      </w:r>
      <w:r w:rsidR="00D93E2C" w:rsidRPr="007E35B9">
        <w:rPr>
          <w:color w:val="000000"/>
          <w:sz w:val="28"/>
          <w:szCs w:val="28"/>
          <w:shd w:val="clear" w:color="auto" w:fill="FFFFFF"/>
        </w:rPr>
        <w:t>HKTT: thôn Lộc Đông, xã Hòa Thành, thị xã Đông Hòa, tỉnh Phú Yên (chỗ ở hiện nay: thôn Đông Lộc, xã Hòa Thắng, huyện Phú Hòa, tỉnh Phú Yên)</w:t>
      </w:r>
      <w:r w:rsidR="00D93E2C">
        <w:rPr>
          <w:color w:val="000000"/>
          <w:sz w:val="28"/>
          <w:szCs w:val="28"/>
          <w:shd w:val="clear" w:color="auto" w:fill="FFFFFF"/>
        </w:rPr>
        <w:t xml:space="preserve"> điều khiển xe đạp đi đến </w:t>
      </w:r>
      <w:r w:rsidR="007E35B9" w:rsidRPr="007E35B9">
        <w:rPr>
          <w:color w:val="000000"/>
          <w:sz w:val="28"/>
          <w:szCs w:val="28"/>
          <w:shd w:val="clear" w:color="auto" w:fill="FFFFFF"/>
        </w:rPr>
        <w:t>nhà bà Đào Thị Đẹp, sinh năm 1948,</w:t>
      </w:r>
      <w:r w:rsidR="00D93E2C">
        <w:rPr>
          <w:color w:val="000000"/>
          <w:sz w:val="28"/>
          <w:szCs w:val="28"/>
          <w:shd w:val="clear" w:color="auto" w:fill="FFFFFF"/>
        </w:rPr>
        <w:t xml:space="preserve"> ở</w:t>
      </w:r>
      <w:r w:rsidR="007E35B9" w:rsidRPr="007E35B9">
        <w:rPr>
          <w:color w:val="000000"/>
          <w:sz w:val="28"/>
          <w:szCs w:val="28"/>
          <w:shd w:val="clear" w:color="auto" w:fill="FFFFFF"/>
        </w:rPr>
        <w:t xml:space="preserve"> thôn Phụng Tường 1, xã Hòa Trị, huyện Phú Hòa </w:t>
      </w:r>
      <w:r w:rsidR="00D93E2C">
        <w:rPr>
          <w:color w:val="000000"/>
          <w:sz w:val="28"/>
          <w:szCs w:val="28"/>
          <w:shd w:val="clear" w:color="auto" w:fill="FFFFFF"/>
        </w:rPr>
        <w:t>lấy trộm</w:t>
      </w:r>
      <w:r w:rsidR="007E35B9" w:rsidRPr="007E35B9">
        <w:rPr>
          <w:color w:val="000000"/>
          <w:sz w:val="28"/>
          <w:szCs w:val="28"/>
          <w:shd w:val="clear" w:color="auto" w:fill="FFFFFF"/>
        </w:rPr>
        <w:t xml:space="preserve"> 01 chiếc điện thoại di động hiệu Samsung A55, màu tím</w:t>
      </w:r>
      <w:r w:rsidR="00D93E2C">
        <w:rPr>
          <w:color w:val="000000"/>
          <w:sz w:val="28"/>
          <w:szCs w:val="28"/>
          <w:shd w:val="clear" w:color="auto" w:fill="FFFFFF"/>
        </w:rPr>
        <w:t xml:space="preserve"> của</w:t>
      </w:r>
      <w:r w:rsidR="00D93E2C" w:rsidRPr="007E35B9">
        <w:rPr>
          <w:color w:val="000000"/>
          <w:sz w:val="28"/>
          <w:szCs w:val="28"/>
          <w:shd w:val="clear" w:color="auto" w:fill="FFFFFF"/>
        </w:rPr>
        <w:t xml:space="preserve"> bà Nguyễn Thị Liền, sinh năm 1985, trú thôn Đông Phước, xã Hòa An, huyện Phú Hòa, tỉnh Phú Yên </w:t>
      </w:r>
      <w:r w:rsidR="00D93E2C">
        <w:rPr>
          <w:color w:val="000000"/>
          <w:sz w:val="28"/>
          <w:szCs w:val="28"/>
          <w:shd w:val="clear" w:color="auto" w:fill="FFFFFF"/>
        </w:rPr>
        <w:t>(là con bà Đẹp)</w:t>
      </w:r>
      <w:r w:rsidR="007E35B9" w:rsidRPr="007E35B9">
        <w:rPr>
          <w:color w:val="000000"/>
          <w:sz w:val="28"/>
          <w:szCs w:val="28"/>
          <w:shd w:val="clear" w:color="auto" w:fill="FFFFFF"/>
        </w:rPr>
        <w:t xml:space="preserve">. Hiện vụ việc </w:t>
      </w:r>
      <w:r w:rsidR="00D75F96">
        <w:rPr>
          <w:color w:val="000000"/>
          <w:sz w:val="28"/>
          <w:szCs w:val="28"/>
          <w:shd w:val="clear" w:color="auto" w:fill="FFFFFF"/>
        </w:rPr>
        <w:t xml:space="preserve">Cơ quan CSĐT </w:t>
      </w:r>
      <w:r w:rsidR="007E35B9" w:rsidRPr="007E35B9">
        <w:rPr>
          <w:color w:val="000000"/>
          <w:sz w:val="28"/>
          <w:szCs w:val="28"/>
          <w:shd w:val="clear" w:color="auto" w:fill="FFFFFF"/>
        </w:rPr>
        <w:t xml:space="preserve">Công an </w:t>
      </w:r>
      <w:r w:rsidR="00D75F96">
        <w:rPr>
          <w:color w:val="000000"/>
          <w:sz w:val="28"/>
          <w:szCs w:val="28"/>
          <w:shd w:val="clear" w:color="auto" w:fill="FFFFFF"/>
        </w:rPr>
        <w:t xml:space="preserve">tỉnh </w:t>
      </w:r>
      <w:r w:rsidR="007E35B9" w:rsidRPr="007E35B9">
        <w:rPr>
          <w:color w:val="000000"/>
          <w:sz w:val="28"/>
          <w:szCs w:val="28"/>
          <w:shd w:val="clear" w:color="auto" w:fill="FFFFFF"/>
        </w:rPr>
        <w:t>đang điều tra xác minh, xử lý theo quy định của pháp luật.</w:t>
      </w:r>
    </w:p>
    <w:p w14:paraId="22E310C8" w14:textId="7ACC2570" w:rsidR="00E24963" w:rsidRPr="00A923E3" w:rsidRDefault="00E24963" w:rsidP="005B63AD">
      <w:pPr>
        <w:ind w:firstLine="720"/>
        <w:jc w:val="both"/>
        <w:rPr>
          <w:sz w:val="28"/>
          <w:szCs w:val="28"/>
        </w:rPr>
      </w:pPr>
      <w:r w:rsidRPr="00A923E3">
        <w:rPr>
          <w:sz w:val="28"/>
          <w:szCs w:val="28"/>
        </w:rPr>
        <w:t>- Vi phạm pháp luật khác:</w:t>
      </w:r>
      <w:r w:rsidRPr="00A923E3">
        <w:rPr>
          <w:sz w:val="28"/>
          <w:szCs w:val="28"/>
          <w:lang w:val="vi-VN"/>
        </w:rPr>
        <w:t xml:space="preserve"> </w:t>
      </w:r>
      <w:r w:rsidRPr="00A923E3">
        <w:rPr>
          <w:sz w:val="28"/>
          <w:szCs w:val="28"/>
        </w:rPr>
        <w:t>Không xảy ra.</w:t>
      </w:r>
    </w:p>
    <w:p w14:paraId="7C078DF6" w14:textId="148F6459" w:rsidR="00E24963" w:rsidRPr="00A923E3" w:rsidRDefault="00E24963" w:rsidP="00D06206">
      <w:pPr>
        <w:ind w:firstLine="720"/>
        <w:jc w:val="both"/>
        <w:rPr>
          <w:sz w:val="28"/>
          <w:szCs w:val="28"/>
        </w:rPr>
      </w:pPr>
      <w:r w:rsidRPr="00A923E3">
        <w:rPr>
          <w:b/>
          <w:bCs/>
          <w:sz w:val="28"/>
          <w:szCs w:val="28"/>
        </w:rPr>
        <w:t>2.2</w:t>
      </w:r>
      <w:r w:rsidRPr="00A923E3">
        <w:rPr>
          <w:sz w:val="28"/>
          <w:szCs w:val="28"/>
        </w:rPr>
        <w:t xml:space="preserve"> Tội phạm và vi phạm pháp luật về trật tự quản lý kinh tế, tham nhũng và ch</w:t>
      </w:r>
      <w:r w:rsidR="00B3239F">
        <w:rPr>
          <w:sz w:val="28"/>
          <w:szCs w:val="28"/>
        </w:rPr>
        <w:t>ức</w:t>
      </w:r>
      <w:r w:rsidRPr="00A923E3">
        <w:rPr>
          <w:sz w:val="28"/>
          <w:szCs w:val="28"/>
        </w:rPr>
        <w:t xml:space="preserve"> vụ: Không xảy ra.</w:t>
      </w:r>
    </w:p>
    <w:p w14:paraId="48DE173E" w14:textId="069CB0CE" w:rsidR="00E24963" w:rsidRPr="003502A0" w:rsidRDefault="00E24963" w:rsidP="00D06206">
      <w:pPr>
        <w:ind w:firstLine="720"/>
        <w:jc w:val="both"/>
        <w:rPr>
          <w:sz w:val="28"/>
          <w:szCs w:val="28"/>
        </w:rPr>
      </w:pPr>
      <w:r w:rsidRPr="003502A0">
        <w:rPr>
          <w:b/>
          <w:bCs/>
          <w:sz w:val="28"/>
          <w:szCs w:val="28"/>
        </w:rPr>
        <w:t>2.3</w:t>
      </w:r>
      <w:r w:rsidRPr="003502A0">
        <w:rPr>
          <w:sz w:val="28"/>
          <w:szCs w:val="28"/>
        </w:rPr>
        <w:t xml:space="preserve"> Tội phạm sử dụng công nghệ cao: </w:t>
      </w:r>
      <w:r w:rsidR="00813B74" w:rsidRPr="003502A0">
        <w:rPr>
          <w:sz w:val="28"/>
          <w:szCs w:val="28"/>
        </w:rPr>
        <w:t>Không xảy ra.</w:t>
      </w:r>
    </w:p>
    <w:p w14:paraId="5D2E4D00" w14:textId="77777777" w:rsidR="002806F8" w:rsidRPr="00B868B3" w:rsidRDefault="00E24963" w:rsidP="002806F8">
      <w:pPr>
        <w:ind w:firstLine="720"/>
        <w:contextualSpacing/>
        <w:jc w:val="both"/>
        <w:rPr>
          <w:sz w:val="28"/>
          <w:szCs w:val="28"/>
        </w:rPr>
      </w:pPr>
      <w:r w:rsidRPr="003502A0">
        <w:rPr>
          <w:b/>
          <w:bCs/>
          <w:sz w:val="28"/>
          <w:szCs w:val="28"/>
        </w:rPr>
        <w:t>2.4</w:t>
      </w:r>
      <w:r w:rsidRPr="003502A0">
        <w:rPr>
          <w:sz w:val="28"/>
          <w:szCs w:val="28"/>
        </w:rPr>
        <w:t xml:space="preserve"> </w:t>
      </w:r>
      <w:r w:rsidR="002806F8" w:rsidRPr="00B868B3">
        <w:rPr>
          <w:sz w:val="28"/>
          <w:szCs w:val="28"/>
        </w:rPr>
        <w:t xml:space="preserve">Tội phạm và VPPL về ma túy: </w:t>
      </w:r>
    </w:p>
    <w:p w14:paraId="544CDF34" w14:textId="77777777" w:rsidR="002806F8" w:rsidRPr="008239AF" w:rsidRDefault="002806F8" w:rsidP="002806F8">
      <w:pPr>
        <w:ind w:firstLine="720"/>
        <w:contextualSpacing/>
        <w:jc w:val="both"/>
        <w:rPr>
          <w:sz w:val="28"/>
          <w:szCs w:val="28"/>
        </w:rPr>
      </w:pPr>
      <w:r w:rsidRPr="008239AF">
        <w:rPr>
          <w:sz w:val="28"/>
          <w:szCs w:val="28"/>
        </w:rPr>
        <w:t>- Tội phạm về ma túy: Không xảy ra.</w:t>
      </w:r>
    </w:p>
    <w:p w14:paraId="64276E6E" w14:textId="10FF1255" w:rsidR="009D6D69" w:rsidRPr="008239AF" w:rsidRDefault="009D6D69" w:rsidP="009D6D69">
      <w:pPr>
        <w:spacing w:before="60" w:after="60"/>
        <w:ind w:firstLine="720"/>
        <w:contextualSpacing/>
        <w:jc w:val="both"/>
        <w:rPr>
          <w:bCs/>
          <w:sz w:val="28"/>
          <w:szCs w:val="28"/>
          <w:lang w:val="es-PE"/>
        </w:rPr>
      </w:pPr>
      <w:r w:rsidRPr="008239AF">
        <w:rPr>
          <w:sz w:val="28"/>
          <w:szCs w:val="28"/>
        </w:rPr>
        <w:t xml:space="preserve">- VPPL về ma túy: </w:t>
      </w:r>
      <w:r w:rsidR="00C7501F" w:rsidRPr="008239AF">
        <w:rPr>
          <w:bCs/>
          <w:sz w:val="28"/>
          <w:szCs w:val="28"/>
          <w:lang w:val="es-PE"/>
        </w:rPr>
        <w:t>Xảy ra 01 trường hợp, cụ thể:</w:t>
      </w:r>
    </w:p>
    <w:p w14:paraId="246EF5B6" w14:textId="6B9B985B" w:rsidR="00C7501F" w:rsidRPr="008239AF" w:rsidRDefault="00C7501F" w:rsidP="009D6D69">
      <w:pPr>
        <w:spacing w:before="60" w:after="60"/>
        <w:ind w:firstLine="720"/>
        <w:contextualSpacing/>
        <w:jc w:val="both"/>
        <w:rPr>
          <w:bCs/>
          <w:sz w:val="28"/>
          <w:szCs w:val="28"/>
          <w:lang w:val="es-PE"/>
        </w:rPr>
      </w:pPr>
      <w:r w:rsidRPr="008239AF">
        <w:rPr>
          <w:bCs/>
          <w:sz w:val="28"/>
          <w:szCs w:val="28"/>
          <w:lang w:val="es-PE"/>
        </w:rPr>
        <w:t xml:space="preserve">Ngày 12/05/2025 Công an xã Hòa Trị tiến hành kiểm tra chất ma tuy trong cơ thể đối với Nguyễn Ngọc Duy, sinh năm 2006, Trú thôn Phước Khánh, xã Hòa Trị, huyện Phú Hòa, tỉnh Phú Yên. Kết quả: Nguyễn Ngọc Duy dương tính với </w:t>
      </w:r>
      <w:r w:rsidRPr="008239AF">
        <w:rPr>
          <w:bCs/>
          <w:sz w:val="28"/>
          <w:szCs w:val="28"/>
          <w:lang w:val="es-PE"/>
        </w:rPr>
        <w:lastRenderedPageBreak/>
        <w:t>chất ma túy. Công an xã Hòa T</w:t>
      </w:r>
      <w:r w:rsidR="0075222A" w:rsidRPr="008239AF">
        <w:rPr>
          <w:bCs/>
          <w:sz w:val="28"/>
          <w:szCs w:val="28"/>
          <w:lang w:val="es-PE"/>
        </w:rPr>
        <w:t>rị ra quyết định xử</w:t>
      </w:r>
      <w:r w:rsidRPr="008239AF">
        <w:rPr>
          <w:bCs/>
          <w:sz w:val="28"/>
          <w:szCs w:val="28"/>
          <w:lang w:val="es-PE"/>
        </w:rPr>
        <w:t xml:space="preserve"> phạt VPHC về hành vi sử dụng trái phép chất ma túy với số tiền 1,750,000 đồng</w:t>
      </w:r>
      <w:r w:rsidR="0075222A" w:rsidRPr="008239AF">
        <w:rPr>
          <w:bCs/>
          <w:sz w:val="28"/>
          <w:szCs w:val="28"/>
          <w:lang w:val="es-PE"/>
        </w:rPr>
        <w:t xml:space="preserve"> ( Một triệu bảy trăm nghìn đồng)</w:t>
      </w:r>
      <w:r w:rsidRPr="008239AF">
        <w:rPr>
          <w:bCs/>
          <w:sz w:val="28"/>
          <w:szCs w:val="28"/>
          <w:lang w:val="es-PE"/>
        </w:rPr>
        <w:t>.</w:t>
      </w:r>
    </w:p>
    <w:p w14:paraId="1445C887" w14:textId="1558FF1E" w:rsidR="00E24963" w:rsidRPr="003502A0" w:rsidRDefault="00E24963" w:rsidP="00B6795C">
      <w:pPr>
        <w:ind w:firstLine="720"/>
        <w:contextualSpacing/>
        <w:jc w:val="both"/>
        <w:rPr>
          <w:sz w:val="28"/>
          <w:szCs w:val="28"/>
        </w:rPr>
      </w:pPr>
      <w:r w:rsidRPr="003502A0">
        <w:rPr>
          <w:b/>
          <w:bCs/>
          <w:sz w:val="28"/>
          <w:szCs w:val="28"/>
        </w:rPr>
        <w:t>2.5</w:t>
      </w:r>
      <w:r w:rsidRPr="003502A0">
        <w:rPr>
          <w:sz w:val="28"/>
          <w:szCs w:val="28"/>
        </w:rPr>
        <w:t xml:space="preserve"> Tội phạm và vi phạm pháp luật về môi trường: Không xảy ra.</w:t>
      </w:r>
    </w:p>
    <w:p w14:paraId="2AD011F4" w14:textId="25BC2DC6" w:rsidR="009D6D69" w:rsidRDefault="00E24963" w:rsidP="009D6D69">
      <w:pPr>
        <w:spacing w:before="60" w:after="60"/>
        <w:ind w:left="142" w:firstLine="578"/>
        <w:jc w:val="both"/>
        <w:rPr>
          <w:b/>
          <w:lang w:val="es-PE" w:eastAsia="x-none"/>
        </w:rPr>
      </w:pPr>
      <w:r w:rsidRPr="003502A0">
        <w:rPr>
          <w:b/>
          <w:bCs/>
          <w:spacing w:val="-2"/>
          <w:sz w:val="28"/>
          <w:szCs w:val="28"/>
        </w:rPr>
        <w:t>2.6</w:t>
      </w:r>
      <w:r w:rsidRPr="003502A0">
        <w:rPr>
          <w:spacing w:val="-2"/>
          <w:sz w:val="28"/>
          <w:szCs w:val="28"/>
        </w:rPr>
        <w:t xml:space="preserve"> Tình hình trật tự, an toàn giao thông: </w:t>
      </w:r>
      <w:r w:rsidR="007E35B9">
        <w:rPr>
          <w:lang w:val="es-PE" w:eastAsia="x-none"/>
        </w:rPr>
        <w:t>Không xảy ra.</w:t>
      </w:r>
    </w:p>
    <w:p w14:paraId="7FA10C36" w14:textId="3DDC1DD6" w:rsidR="00E24963" w:rsidRPr="007E35B9" w:rsidRDefault="00E24963" w:rsidP="0004432D">
      <w:pPr>
        <w:ind w:firstLine="720"/>
        <w:contextualSpacing/>
        <w:jc w:val="both"/>
        <w:rPr>
          <w:sz w:val="28"/>
          <w:szCs w:val="28"/>
          <w:lang w:val="es-PE" w:eastAsia="x-none"/>
        </w:rPr>
      </w:pPr>
      <w:r w:rsidRPr="003502A0">
        <w:rPr>
          <w:b/>
          <w:bCs/>
          <w:sz w:val="28"/>
          <w:szCs w:val="28"/>
        </w:rPr>
        <w:t xml:space="preserve">2.7 </w:t>
      </w:r>
      <w:r w:rsidRPr="003502A0">
        <w:rPr>
          <w:sz w:val="28"/>
          <w:szCs w:val="28"/>
        </w:rPr>
        <w:t xml:space="preserve">Tình hình cháy, nổ: </w:t>
      </w:r>
      <w:r w:rsidR="007E35B9" w:rsidRPr="007E35B9">
        <w:rPr>
          <w:sz w:val="28"/>
          <w:szCs w:val="28"/>
        </w:rPr>
        <w:t>xảy ra 01 vụ, cụ thể:</w:t>
      </w:r>
      <w:r w:rsidR="00D75F96">
        <w:rPr>
          <w:sz w:val="28"/>
          <w:szCs w:val="28"/>
        </w:rPr>
        <w:t xml:space="preserve"> Vào</w:t>
      </w:r>
      <w:r w:rsidR="007E35B9">
        <w:rPr>
          <w:sz w:val="28"/>
          <w:szCs w:val="28"/>
        </w:rPr>
        <w:t xml:space="preserve"> </w:t>
      </w:r>
      <w:r w:rsidR="00D75F96">
        <w:rPr>
          <w:sz w:val="28"/>
          <w:szCs w:val="28"/>
        </w:rPr>
        <w:t>k</w:t>
      </w:r>
      <w:r w:rsidR="007E35B9" w:rsidRPr="002467E6">
        <w:rPr>
          <w:sz w:val="28"/>
          <w:szCs w:val="28"/>
        </w:rPr>
        <w:t>hoảng 11 giờ 4</w:t>
      </w:r>
      <w:r w:rsidR="00D75F96">
        <w:rPr>
          <w:sz w:val="28"/>
          <w:szCs w:val="28"/>
        </w:rPr>
        <w:t>0</w:t>
      </w:r>
      <w:r w:rsidR="007E35B9" w:rsidRPr="002467E6">
        <w:rPr>
          <w:sz w:val="28"/>
          <w:szCs w:val="28"/>
        </w:rPr>
        <w:t xml:space="preserve"> phút, ngày 01/05/2025</w:t>
      </w:r>
      <w:r w:rsidR="00D75F96">
        <w:rPr>
          <w:sz w:val="28"/>
          <w:szCs w:val="28"/>
        </w:rPr>
        <w:t xml:space="preserve"> </w:t>
      </w:r>
      <w:r w:rsidR="007E35B9" w:rsidRPr="002467E6">
        <w:rPr>
          <w:sz w:val="28"/>
          <w:szCs w:val="28"/>
        </w:rPr>
        <w:t xml:space="preserve">Đào Tấn Đại, sinh năm 1973, trú thôn Phụng Tường 2, xã Hòa Trị, huyện Phú Hòa điều khiển xe máy cày, nhãn hiệu: Kubata (đã độ chế thùng để chở rơm) chở rơm cuộn cho ông Nguyễn Văn Tính, sinh năm 1980, trú cùng thôn, đi cùng có Đào Minh Điền, sinh năm 1993, trú thôn Phụng Tường 2, xã Hòa Trị, huyện Phú Hòa và Phạm Minh Hành, sinh năm 1991, trú thôn Đông Bình, xã Hòa An, huyện Phú Hòa (người phụ chất rơm lên xe). </w:t>
      </w:r>
      <w:r w:rsidR="00D75F96">
        <w:rPr>
          <w:sz w:val="28"/>
          <w:szCs w:val="28"/>
        </w:rPr>
        <w:t xml:space="preserve">Khi </w:t>
      </w:r>
      <w:r w:rsidR="007E35B9" w:rsidRPr="002467E6">
        <w:rPr>
          <w:sz w:val="28"/>
          <w:szCs w:val="28"/>
        </w:rPr>
        <w:t xml:space="preserve">đi đến đoạn đường bề tông thuộc thôn Phụng Tường 2, xã Hòa Trị thì ông Đại, Điền và Hành ngồi ở trên xe phát hiện những cuộn rơm ở gần bên ống bô xe máy cày bắt lửa cháy. Lúc này Đại điều khiển dừng lại để chữa cháy, ông Điền trèo lên máy cày thì bị té từ trên xe xuống đường bê tông làm bất tỉnh, thấy vậy Hành cùng với người dân đưa Điền đi cấp cứu. Còn ông Đại lên điều khiển xe máy cày chạy được một đoạn thì bị lật ngã xuống đồng rộng, lúc này ông Đại bị kẹt ở trong xe máy cày nên bị bỏng. Sau đó ông Đại thoát khỏi xe và được đưa đi cấp cứu. </w:t>
      </w:r>
      <w:r w:rsidR="0004432D">
        <w:rPr>
          <w:sz w:val="28"/>
          <w:szCs w:val="28"/>
        </w:rPr>
        <w:t>Hiện vụ việc Cơ</w:t>
      </w:r>
      <w:r w:rsidR="007E35B9" w:rsidRPr="002467E6">
        <w:rPr>
          <w:sz w:val="28"/>
          <w:szCs w:val="28"/>
          <w:lang w:val="es-PE" w:eastAsia="x-none"/>
        </w:rPr>
        <w:t xml:space="preserve"> quan CSĐT Công an tỉnh đang thụ lý điều tra</w:t>
      </w:r>
      <w:r w:rsidR="0004432D">
        <w:rPr>
          <w:sz w:val="28"/>
          <w:szCs w:val="28"/>
          <w:lang w:val="es-PE" w:eastAsia="x-none"/>
        </w:rPr>
        <w:t xml:space="preserve"> xác minh</w:t>
      </w:r>
      <w:r w:rsidR="007E35B9" w:rsidRPr="002467E6">
        <w:rPr>
          <w:sz w:val="28"/>
          <w:szCs w:val="28"/>
          <w:lang w:val="es-PE" w:eastAsia="x-none"/>
        </w:rPr>
        <w:t>.</w:t>
      </w:r>
    </w:p>
    <w:p w14:paraId="6C38F78A" w14:textId="42A42394" w:rsidR="00957003" w:rsidRPr="003502A0" w:rsidRDefault="00E24963" w:rsidP="00D06206">
      <w:pPr>
        <w:ind w:firstLine="720"/>
        <w:jc w:val="both"/>
        <w:rPr>
          <w:sz w:val="28"/>
          <w:szCs w:val="28"/>
        </w:rPr>
      </w:pPr>
      <w:r w:rsidRPr="003502A0">
        <w:rPr>
          <w:b/>
          <w:bCs/>
          <w:sz w:val="28"/>
          <w:szCs w:val="28"/>
        </w:rPr>
        <w:t>2.8</w:t>
      </w:r>
      <w:r w:rsidRPr="003502A0">
        <w:rPr>
          <w:sz w:val="28"/>
          <w:szCs w:val="28"/>
        </w:rPr>
        <w:t xml:space="preserve"> Tình hình khác: </w:t>
      </w:r>
      <w:r w:rsidR="00957003" w:rsidRPr="003502A0">
        <w:rPr>
          <w:sz w:val="28"/>
          <w:szCs w:val="28"/>
        </w:rPr>
        <w:t>Không xảy ra.</w:t>
      </w:r>
    </w:p>
    <w:p w14:paraId="1CBF17D1" w14:textId="48D97D2C" w:rsidR="002E78A2" w:rsidRPr="003502A0" w:rsidRDefault="002E78A2" w:rsidP="00D06206">
      <w:pPr>
        <w:ind w:firstLine="720"/>
        <w:jc w:val="both"/>
        <w:rPr>
          <w:b/>
          <w:sz w:val="28"/>
          <w:szCs w:val="28"/>
        </w:rPr>
      </w:pPr>
      <w:r w:rsidRPr="003502A0">
        <w:rPr>
          <w:b/>
          <w:sz w:val="28"/>
          <w:szCs w:val="28"/>
        </w:rPr>
        <w:t>I</w:t>
      </w:r>
      <w:r w:rsidR="00B3239F">
        <w:rPr>
          <w:b/>
          <w:sz w:val="28"/>
          <w:szCs w:val="28"/>
        </w:rPr>
        <w:t>I</w:t>
      </w:r>
      <w:r w:rsidRPr="003502A0">
        <w:rPr>
          <w:b/>
          <w:sz w:val="28"/>
          <w:szCs w:val="28"/>
        </w:rPr>
        <w:t>. KẾT QUẢ CÔNG TÁC THÁNG</w:t>
      </w:r>
    </w:p>
    <w:p w14:paraId="6A0178E7" w14:textId="70430A2E" w:rsidR="002E78A2" w:rsidRPr="004D06D5" w:rsidRDefault="002E78A2" w:rsidP="00D06206">
      <w:pPr>
        <w:ind w:firstLine="720"/>
        <w:jc w:val="both"/>
        <w:rPr>
          <w:b/>
          <w:sz w:val="28"/>
          <w:szCs w:val="28"/>
        </w:rPr>
      </w:pPr>
      <w:bookmarkStart w:id="2" w:name="_Hlk192966488"/>
      <w:r w:rsidRPr="003502A0">
        <w:rPr>
          <w:b/>
          <w:sz w:val="28"/>
          <w:szCs w:val="28"/>
          <w:lang w:val="vi-VN"/>
        </w:rPr>
        <w:t>1. Công tác tham mưu</w:t>
      </w:r>
      <w:r w:rsidR="004D06D5">
        <w:rPr>
          <w:b/>
          <w:sz w:val="28"/>
          <w:szCs w:val="28"/>
        </w:rPr>
        <w:t xml:space="preserve"> </w:t>
      </w:r>
      <w:bookmarkEnd w:id="2"/>
    </w:p>
    <w:p w14:paraId="67A91BE9" w14:textId="5D3E9688" w:rsidR="00A876EF" w:rsidRPr="001E32DA" w:rsidRDefault="002E43BE" w:rsidP="001E32DA">
      <w:pPr>
        <w:ind w:firstLine="720"/>
        <w:contextualSpacing/>
        <w:jc w:val="both"/>
        <w:rPr>
          <w:color w:val="FF0000"/>
          <w:sz w:val="28"/>
          <w:szCs w:val="28"/>
        </w:rPr>
      </w:pPr>
      <w:r>
        <w:rPr>
          <w:sz w:val="28"/>
          <w:szCs w:val="28"/>
        </w:rPr>
        <w:t xml:space="preserve">- </w:t>
      </w:r>
      <w:r w:rsidR="00A876EF" w:rsidRPr="00A876EF">
        <w:rPr>
          <w:sz w:val="28"/>
          <w:szCs w:val="28"/>
        </w:rPr>
        <w:t xml:space="preserve">Tham mưu </w:t>
      </w:r>
      <w:r w:rsidR="00A876EF" w:rsidRPr="00A876EF">
        <w:rPr>
          <w:sz w:val="28"/>
          <w:szCs w:val="28"/>
          <w:lang w:val="vi-VN"/>
        </w:rPr>
        <w:t>Đ</w:t>
      </w:r>
      <w:r w:rsidR="00A876EF" w:rsidRPr="00A876EF">
        <w:rPr>
          <w:sz w:val="28"/>
          <w:szCs w:val="28"/>
        </w:rPr>
        <w:t>ảng ủy, UBND xã triển khai các biện pháp phòng ngừa, đấu tranh trấn áp tội phạm và xây dựng phong trào toàn dân bảo vệ ANTQ đảm bảo ANTT tại địa bà</w:t>
      </w:r>
      <w:r w:rsidR="00A876EF" w:rsidRPr="00A876EF">
        <w:rPr>
          <w:sz w:val="28"/>
          <w:szCs w:val="28"/>
          <w:lang w:val="vi-VN"/>
        </w:rPr>
        <w:t xml:space="preserve">n; triển khai thực hiện </w:t>
      </w:r>
      <w:r>
        <w:rPr>
          <w:sz w:val="28"/>
          <w:szCs w:val="28"/>
        </w:rPr>
        <w:t>nghiêm lịch trực ban,</w:t>
      </w:r>
      <w:r w:rsidR="00A876EF" w:rsidRPr="00A876EF">
        <w:rPr>
          <w:sz w:val="28"/>
          <w:szCs w:val="28"/>
        </w:rPr>
        <w:t xml:space="preserve"> trực</w:t>
      </w:r>
      <w:r>
        <w:rPr>
          <w:sz w:val="28"/>
          <w:szCs w:val="28"/>
        </w:rPr>
        <w:t xml:space="preserve"> chiến để </w:t>
      </w:r>
      <w:r w:rsidR="00A876EF" w:rsidRPr="00A876EF">
        <w:rPr>
          <w:sz w:val="28"/>
          <w:szCs w:val="28"/>
        </w:rPr>
        <w:t xml:space="preserve">đảm bảo </w:t>
      </w:r>
      <w:r w:rsidR="0039216E">
        <w:rPr>
          <w:sz w:val="28"/>
          <w:szCs w:val="28"/>
        </w:rPr>
        <w:t xml:space="preserve">giải quyết </w:t>
      </w:r>
      <w:r w:rsidR="00A876EF" w:rsidRPr="00A876EF">
        <w:rPr>
          <w:sz w:val="28"/>
          <w:szCs w:val="28"/>
        </w:rPr>
        <w:t xml:space="preserve">tình hình ANTT </w:t>
      </w:r>
      <w:r w:rsidR="0039216E">
        <w:rPr>
          <w:sz w:val="28"/>
          <w:szCs w:val="28"/>
        </w:rPr>
        <w:t xml:space="preserve">ngay </w:t>
      </w:r>
      <w:r w:rsidR="00A876EF" w:rsidRPr="00A876EF">
        <w:rPr>
          <w:sz w:val="28"/>
          <w:szCs w:val="28"/>
        </w:rPr>
        <w:t>trên địa bàn xã</w:t>
      </w:r>
      <w:r w:rsidR="0004432D">
        <w:rPr>
          <w:color w:val="FF0000"/>
          <w:sz w:val="28"/>
          <w:szCs w:val="28"/>
        </w:rPr>
        <w:t>.</w:t>
      </w:r>
    </w:p>
    <w:p w14:paraId="74D7EFF4" w14:textId="10D58C22" w:rsidR="004021D7" w:rsidRPr="00532A30" w:rsidRDefault="009D6D69" w:rsidP="004021D7">
      <w:pPr>
        <w:ind w:firstLine="720"/>
        <w:jc w:val="both"/>
        <w:rPr>
          <w:color w:val="000000" w:themeColor="text1"/>
          <w:sz w:val="28"/>
          <w:szCs w:val="28"/>
          <w:lang w:val="vi-VN"/>
        </w:rPr>
      </w:pPr>
      <w:r>
        <w:rPr>
          <w:sz w:val="28"/>
          <w:szCs w:val="28"/>
        </w:rPr>
        <w:t xml:space="preserve">- </w:t>
      </w:r>
      <w:r w:rsidR="0004432D">
        <w:rPr>
          <w:sz w:val="28"/>
          <w:szCs w:val="28"/>
        </w:rPr>
        <w:t>Xây dựng, t</w:t>
      </w:r>
      <w:r w:rsidRPr="003D6B54">
        <w:rPr>
          <w:sz w:val="28"/>
          <w:szCs w:val="28"/>
          <w:lang w:val="vi-VN"/>
        </w:rPr>
        <w:t xml:space="preserve">riển khai thực hiện </w:t>
      </w:r>
      <w:r w:rsidRPr="003D6B54">
        <w:rPr>
          <w:sz w:val="28"/>
          <w:szCs w:val="28"/>
        </w:rPr>
        <w:t xml:space="preserve">kế hoạch tuần tra đảm bảo tình hình ANTT trên địa bàn xã </w:t>
      </w:r>
      <w:r w:rsidR="0004432D">
        <w:rPr>
          <w:sz w:val="28"/>
          <w:szCs w:val="28"/>
        </w:rPr>
        <w:t xml:space="preserve">trong </w:t>
      </w:r>
      <w:r w:rsidR="007E35B9">
        <w:rPr>
          <w:color w:val="FF0000"/>
          <w:sz w:val="28"/>
          <w:szCs w:val="28"/>
        </w:rPr>
        <w:t>tháng 5</w:t>
      </w:r>
      <w:r>
        <w:rPr>
          <w:color w:val="FF0000"/>
          <w:sz w:val="28"/>
          <w:szCs w:val="28"/>
        </w:rPr>
        <w:t>/20</w:t>
      </w:r>
      <w:r w:rsidR="007E35B9">
        <w:rPr>
          <w:color w:val="FF0000"/>
          <w:sz w:val="28"/>
          <w:szCs w:val="28"/>
        </w:rPr>
        <w:t xml:space="preserve">25 và kế hoạch bảo đảm an ninh trật tự, </w:t>
      </w:r>
      <w:r w:rsidR="004021D7">
        <w:rPr>
          <w:color w:val="000000" w:themeColor="text1"/>
          <w:sz w:val="28"/>
          <w:szCs w:val="28"/>
        </w:rPr>
        <w:t>lễ Kỷ niệm 50 năm ngày thống nhất đất nước 30/4/1975 – 30/4/2025.</w:t>
      </w:r>
    </w:p>
    <w:p w14:paraId="7AE407EA" w14:textId="3225F294" w:rsidR="002E78A2" w:rsidRPr="00E61899" w:rsidRDefault="002E78A2" w:rsidP="00D06206">
      <w:pPr>
        <w:ind w:firstLine="720"/>
        <w:contextualSpacing/>
        <w:jc w:val="both"/>
        <w:rPr>
          <w:color w:val="000000" w:themeColor="text1"/>
          <w:sz w:val="28"/>
          <w:szCs w:val="28"/>
        </w:rPr>
      </w:pPr>
      <w:r w:rsidRPr="00E61899">
        <w:rPr>
          <w:b/>
          <w:color w:val="000000" w:themeColor="text1"/>
          <w:sz w:val="28"/>
          <w:szCs w:val="28"/>
        </w:rPr>
        <w:t>2. Công tác về bảo đảm an ninh quốc gia</w:t>
      </w:r>
    </w:p>
    <w:p w14:paraId="0243C066" w14:textId="5CE4B42A" w:rsidR="002E78A2" w:rsidRPr="00974A65" w:rsidRDefault="002E78A2" w:rsidP="00D06206">
      <w:pPr>
        <w:ind w:firstLine="720"/>
        <w:jc w:val="both"/>
        <w:rPr>
          <w:color w:val="000000" w:themeColor="text1"/>
          <w:spacing w:val="-4"/>
          <w:sz w:val="28"/>
          <w:szCs w:val="28"/>
        </w:rPr>
      </w:pPr>
      <w:r w:rsidRPr="00974A65">
        <w:rPr>
          <w:color w:val="000000" w:themeColor="text1"/>
          <w:spacing w:val="-4"/>
          <w:sz w:val="28"/>
          <w:szCs w:val="28"/>
        </w:rPr>
        <w:t xml:space="preserve">Chủ động nắm tình hình, quản lý người nước ngoài, Việt kiều đến địa phương đăng ký tạm trú; quản lý, giám sát hoạt động số đối tượng chính trị, </w:t>
      </w:r>
      <w:r w:rsidR="0039216E">
        <w:rPr>
          <w:color w:val="000000" w:themeColor="text1"/>
          <w:spacing w:val="-4"/>
          <w:sz w:val="28"/>
          <w:szCs w:val="28"/>
        </w:rPr>
        <w:t xml:space="preserve">đối tượng </w:t>
      </w:r>
      <w:r w:rsidRPr="00974A65">
        <w:rPr>
          <w:color w:val="000000" w:themeColor="text1"/>
          <w:spacing w:val="-4"/>
          <w:sz w:val="28"/>
          <w:szCs w:val="28"/>
        </w:rPr>
        <w:t>chống đối trên địa bàn; nắm tình hình liên quan đến tiến độ triển khai các dự án trên địa bàn xã</w:t>
      </w:r>
      <w:r w:rsidR="00D61214" w:rsidRPr="00974A65">
        <w:rPr>
          <w:color w:val="000000" w:themeColor="text1"/>
          <w:spacing w:val="-4"/>
          <w:sz w:val="28"/>
          <w:szCs w:val="28"/>
        </w:rPr>
        <w:t>.</w:t>
      </w:r>
      <w:r w:rsidR="004D06D5">
        <w:rPr>
          <w:color w:val="000000" w:themeColor="text1"/>
          <w:spacing w:val="-4"/>
          <w:sz w:val="28"/>
          <w:szCs w:val="28"/>
        </w:rPr>
        <w:t xml:space="preserve"> </w:t>
      </w:r>
      <w:bookmarkStart w:id="3" w:name="_Hlk192966563"/>
      <w:r w:rsidR="004D06D5">
        <w:rPr>
          <w:color w:val="000000" w:themeColor="text1"/>
          <w:spacing w:val="-4"/>
          <w:sz w:val="28"/>
          <w:szCs w:val="28"/>
        </w:rPr>
        <w:t xml:space="preserve">Qua đó chưa </w:t>
      </w:r>
      <w:r w:rsidR="00C11827">
        <w:rPr>
          <w:color w:val="000000" w:themeColor="text1"/>
          <w:spacing w:val="-4"/>
          <w:sz w:val="28"/>
          <w:szCs w:val="28"/>
        </w:rPr>
        <w:t>phát hiện</w:t>
      </w:r>
      <w:r w:rsidR="004D06D5">
        <w:rPr>
          <w:color w:val="000000" w:themeColor="text1"/>
          <w:spacing w:val="-4"/>
          <w:sz w:val="28"/>
          <w:szCs w:val="28"/>
        </w:rPr>
        <w:t xml:space="preserve"> vấn đề gì phức tạp.</w:t>
      </w:r>
      <w:bookmarkEnd w:id="3"/>
    </w:p>
    <w:p w14:paraId="0F5475AD" w14:textId="3EE303CA" w:rsidR="002E78A2" w:rsidRPr="00BA0B9F" w:rsidRDefault="008239AF" w:rsidP="00D06206">
      <w:pPr>
        <w:pStyle w:val="NoSpacing"/>
        <w:ind w:firstLine="720"/>
        <w:contextualSpacing/>
        <w:jc w:val="both"/>
        <w:rPr>
          <w:rFonts w:ascii="Times New Roman" w:hAnsi="Times New Roman" w:cs="Times New Roman"/>
          <w:b/>
          <w:sz w:val="28"/>
          <w:szCs w:val="28"/>
        </w:rPr>
      </w:pPr>
      <w:r>
        <w:rPr>
          <w:rFonts w:ascii="Times New Roman" w:hAnsi="Times New Roman" w:cs="Times New Roman"/>
          <w:b/>
          <w:sz w:val="28"/>
          <w:szCs w:val="28"/>
        </w:rPr>
        <w:t>3</w:t>
      </w:r>
      <w:r w:rsidR="002E78A2" w:rsidRPr="00BA0B9F">
        <w:rPr>
          <w:rFonts w:ascii="Times New Roman" w:hAnsi="Times New Roman" w:cs="Times New Roman"/>
          <w:b/>
          <w:sz w:val="28"/>
          <w:szCs w:val="28"/>
        </w:rPr>
        <w:t xml:space="preserve">. </w:t>
      </w:r>
      <w:r w:rsidR="002E78A2" w:rsidRPr="00BA0B9F">
        <w:rPr>
          <w:rFonts w:ascii="Times New Roman" w:hAnsi="Times New Roman" w:cs="Times New Roman"/>
          <w:b/>
          <w:sz w:val="28"/>
          <w:szCs w:val="28"/>
          <w:lang w:val="vi-VN"/>
        </w:rPr>
        <w:t xml:space="preserve">Công tác </w:t>
      </w:r>
      <w:r w:rsidR="002E78A2" w:rsidRPr="00BA0B9F">
        <w:rPr>
          <w:rFonts w:ascii="Times New Roman" w:hAnsi="Times New Roman" w:cs="Times New Roman"/>
          <w:b/>
          <w:sz w:val="28"/>
          <w:szCs w:val="28"/>
        </w:rPr>
        <w:t xml:space="preserve">quản lý nhà nước về </w:t>
      </w:r>
      <w:bookmarkStart w:id="4" w:name="_Hlk192966651"/>
      <w:r w:rsidR="00AA2CCC">
        <w:rPr>
          <w:rFonts w:ascii="Times New Roman" w:hAnsi="Times New Roman" w:cs="Times New Roman"/>
          <w:b/>
          <w:sz w:val="28"/>
          <w:szCs w:val="28"/>
        </w:rPr>
        <w:t>trật tự, an toàn xã hội</w:t>
      </w:r>
      <w:bookmarkEnd w:id="4"/>
    </w:p>
    <w:p w14:paraId="4C0A943B" w14:textId="77777777" w:rsidR="00510790" w:rsidRPr="00BA0B9F" w:rsidRDefault="00510790" w:rsidP="00510790">
      <w:pPr>
        <w:ind w:firstLine="720"/>
        <w:contextualSpacing/>
        <w:jc w:val="both"/>
        <w:rPr>
          <w:color w:val="FF0000"/>
          <w:sz w:val="28"/>
          <w:szCs w:val="28"/>
          <w:lang w:val="vi-VN"/>
        </w:rPr>
      </w:pPr>
      <w:bookmarkStart w:id="5" w:name="_Hlk129597004"/>
      <w:r w:rsidRPr="00BA0B9F">
        <w:rPr>
          <w:color w:val="FF0000"/>
          <w:sz w:val="28"/>
          <w:szCs w:val="28"/>
          <w:lang w:val="vi-VN"/>
        </w:rPr>
        <w:t xml:space="preserve">- </w:t>
      </w:r>
      <w:r w:rsidRPr="00BA0B9F">
        <w:rPr>
          <w:color w:val="FF0000"/>
          <w:sz w:val="28"/>
          <w:szCs w:val="28"/>
        </w:rPr>
        <w:t>Tiếp tục triển khai công tác nắm hộ, nắm người, quản lý địa bàn theo kế hoạch</w:t>
      </w:r>
      <w:r w:rsidRPr="00BA0B9F">
        <w:rPr>
          <w:color w:val="FF0000"/>
          <w:sz w:val="28"/>
          <w:szCs w:val="28"/>
          <w:lang w:val="vi-VN"/>
        </w:rPr>
        <w:t xml:space="preserve">; phân công lực lượng tiến hành </w:t>
      </w:r>
      <w:r w:rsidRPr="00BA0B9F">
        <w:rPr>
          <w:color w:val="FF0000"/>
          <w:sz w:val="28"/>
          <w:lang w:val="vi-VN"/>
        </w:rPr>
        <w:t>thu thập, bổ sung, chỉnh sửa thông tin dân cư phục vụ công tác</w:t>
      </w:r>
      <w:r w:rsidRPr="00BA0B9F">
        <w:rPr>
          <w:color w:val="FF0000"/>
          <w:sz w:val="28"/>
        </w:rPr>
        <w:t xml:space="preserve"> xây dựng</w:t>
      </w:r>
      <w:r w:rsidRPr="00BA0B9F">
        <w:rPr>
          <w:color w:val="FF0000"/>
          <w:sz w:val="28"/>
          <w:lang w:val="vi-VN"/>
        </w:rPr>
        <w:t xml:space="preserve"> dữ liệu dân cư Quốc gia</w:t>
      </w:r>
      <w:r w:rsidRPr="00BA0B9F">
        <w:rPr>
          <w:color w:val="FF0000"/>
          <w:sz w:val="28"/>
          <w:szCs w:val="28"/>
        </w:rPr>
        <w:t xml:space="preserve">. Hiện trên địa bàn xã quản lý: </w:t>
      </w:r>
    </w:p>
    <w:p w14:paraId="4CE56756" w14:textId="20260ABB" w:rsidR="00510790" w:rsidRPr="00DC613A" w:rsidRDefault="00510790" w:rsidP="00510790">
      <w:pPr>
        <w:ind w:firstLine="720"/>
        <w:contextualSpacing/>
        <w:jc w:val="both"/>
        <w:rPr>
          <w:color w:val="FF0000"/>
          <w:spacing w:val="-8"/>
          <w:sz w:val="28"/>
          <w:szCs w:val="28"/>
          <w:lang w:val="vi-VN"/>
        </w:rPr>
      </w:pPr>
      <w:r w:rsidRPr="00BA0B9F">
        <w:rPr>
          <w:color w:val="FF0000"/>
          <w:spacing w:val="-8"/>
          <w:sz w:val="28"/>
          <w:szCs w:val="28"/>
          <w:lang w:val="vi-VN"/>
        </w:rPr>
        <w:t>+ T</w:t>
      </w:r>
      <w:r w:rsidRPr="00BA0B9F">
        <w:rPr>
          <w:color w:val="FF0000"/>
          <w:spacing w:val="-8"/>
          <w:sz w:val="28"/>
          <w:szCs w:val="28"/>
        </w:rPr>
        <w:t>hường trú</w:t>
      </w:r>
      <w:r w:rsidRPr="00BA0B9F">
        <w:rPr>
          <w:color w:val="FF0000"/>
          <w:spacing w:val="-8"/>
          <w:sz w:val="28"/>
          <w:szCs w:val="28"/>
          <w:lang w:val="vi-VN"/>
        </w:rPr>
        <w:t>:</w:t>
      </w:r>
      <w:r w:rsidRPr="00BA0B9F">
        <w:rPr>
          <w:b/>
          <w:color w:val="FF0000"/>
          <w:spacing w:val="-8"/>
          <w:sz w:val="28"/>
          <w:szCs w:val="28"/>
        </w:rPr>
        <w:t xml:space="preserve"> </w:t>
      </w:r>
      <w:r w:rsidRPr="00BA0B9F">
        <w:rPr>
          <w:b/>
          <w:color w:val="FF0000"/>
          <w:spacing w:val="-8"/>
          <w:sz w:val="28"/>
          <w:szCs w:val="28"/>
          <w:lang w:val="vi-VN"/>
        </w:rPr>
        <w:t>6.</w:t>
      </w:r>
      <w:r w:rsidRPr="00BA0B9F">
        <w:rPr>
          <w:b/>
          <w:color w:val="FF0000"/>
          <w:spacing w:val="-8"/>
          <w:sz w:val="28"/>
          <w:szCs w:val="28"/>
        </w:rPr>
        <w:t>25</w:t>
      </w:r>
      <w:r>
        <w:rPr>
          <w:b/>
          <w:color w:val="FF0000"/>
          <w:spacing w:val="-8"/>
          <w:sz w:val="28"/>
          <w:szCs w:val="28"/>
        </w:rPr>
        <w:t>6</w:t>
      </w:r>
      <w:r w:rsidRPr="00BA0B9F">
        <w:rPr>
          <w:color w:val="FF0000"/>
          <w:spacing w:val="-8"/>
          <w:sz w:val="28"/>
          <w:szCs w:val="28"/>
        </w:rPr>
        <w:t xml:space="preserve"> hộ</w:t>
      </w:r>
      <w:r w:rsidRPr="00BA0B9F">
        <w:rPr>
          <w:color w:val="FF0000"/>
          <w:spacing w:val="-8"/>
          <w:sz w:val="28"/>
          <w:szCs w:val="28"/>
          <w:lang w:val="vi-VN"/>
        </w:rPr>
        <w:t xml:space="preserve"> </w:t>
      </w:r>
      <w:r w:rsidRPr="00BA0B9F">
        <w:rPr>
          <w:color w:val="FF0000"/>
          <w:spacing w:val="-8"/>
          <w:sz w:val="28"/>
          <w:szCs w:val="28"/>
        </w:rPr>
        <w:t xml:space="preserve">với </w:t>
      </w:r>
      <w:r w:rsidRPr="00BA0B9F">
        <w:rPr>
          <w:b/>
          <w:color w:val="FF0000"/>
          <w:spacing w:val="-8"/>
          <w:sz w:val="28"/>
          <w:szCs w:val="28"/>
        </w:rPr>
        <w:t>22.5</w:t>
      </w:r>
      <w:r>
        <w:rPr>
          <w:b/>
          <w:color w:val="FF0000"/>
          <w:spacing w:val="-8"/>
          <w:sz w:val="28"/>
          <w:szCs w:val="28"/>
        </w:rPr>
        <w:t>80</w:t>
      </w:r>
      <w:r w:rsidRPr="00BA0B9F">
        <w:rPr>
          <w:b/>
          <w:color w:val="FF0000"/>
          <w:spacing w:val="-8"/>
          <w:sz w:val="28"/>
          <w:szCs w:val="28"/>
        </w:rPr>
        <w:t xml:space="preserve"> </w:t>
      </w:r>
      <w:r w:rsidRPr="00BA0B9F">
        <w:rPr>
          <w:color w:val="FF0000"/>
          <w:spacing w:val="-8"/>
          <w:sz w:val="28"/>
          <w:szCs w:val="28"/>
        </w:rPr>
        <w:t xml:space="preserve">nhân khẩu (15 người dân tộc, gồm: 05 dân tộc Tày, 02 dân tộc Thái, 02 dân tộc Khơ Me, 02 dân tộc Hoa, 01 dân tộc Nùng, 02 dân tộc Ê đê, 01 dân tộc </w:t>
      </w:r>
      <w:r w:rsidRPr="00DC613A">
        <w:rPr>
          <w:color w:val="FF0000"/>
          <w:spacing w:val="-8"/>
          <w:sz w:val="28"/>
          <w:szCs w:val="28"/>
        </w:rPr>
        <w:t xml:space="preserve">Chăm Hroi),  </w:t>
      </w:r>
      <w:r w:rsidRPr="00DC613A">
        <w:rPr>
          <w:color w:val="FF0000"/>
          <w:sz w:val="28"/>
          <w:szCs w:val="28"/>
        </w:rPr>
        <w:t xml:space="preserve">trên 14 tuổi: </w:t>
      </w:r>
      <w:r w:rsidRPr="00DC613A">
        <w:rPr>
          <w:b/>
          <w:color w:val="FF0000"/>
          <w:sz w:val="28"/>
          <w:szCs w:val="28"/>
        </w:rPr>
        <w:t>18.4</w:t>
      </w:r>
      <w:r>
        <w:rPr>
          <w:b/>
          <w:color w:val="FF0000"/>
          <w:sz w:val="28"/>
          <w:szCs w:val="28"/>
        </w:rPr>
        <w:t>94</w:t>
      </w:r>
      <w:r w:rsidRPr="00DC613A">
        <w:rPr>
          <w:b/>
          <w:color w:val="FF0000"/>
          <w:sz w:val="28"/>
          <w:szCs w:val="28"/>
        </w:rPr>
        <w:t xml:space="preserve"> </w:t>
      </w:r>
      <w:r w:rsidRPr="00DC613A">
        <w:rPr>
          <w:color w:val="FF0000"/>
          <w:sz w:val="28"/>
          <w:szCs w:val="28"/>
        </w:rPr>
        <w:t xml:space="preserve">nhân khẩu, </w:t>
      </w:r>
      <w:r w:rsidRPr="00DC613A">
        <w:rPr>
          <w:b/>
          <w:color w:val="FF0000"/>
          <w:spacing w:val="-8"/>
          <w:sz w:val="28"/>
          <w:szCs w:val="28"/>
        </w:rPr>
        <w:t>11.</w:t>
      </w:r>
      <w:r>
        <w:rPr>
          <w:b/>
          <w:color w:val="FF0000"/>
          <w:spacing w:val="-8"/>
          <w:sz w:val="28"/>
          <w:szCs w:val="28"/>
        </w:rPr>
        <w:t>122</w:t>
      </w:r>
      <w:r w:rsidRPr="00DC613A">
        <w:rPr>
          <w:b/>
          <w:color w:val="FF0000"/>
          <w:spacing w:val="-8"/>
          <w:sz w:val="28"/>
          <w:szCs w:val="28"/>
        </w:rPr>
        <w:t xml:space="preserve"> </w:t>
      </w:r>
      <w:r w:rsidR="00FC1B7E">
        <w:rPr>
          <w:color w:val="FF0000"/>
          <w:spacing w:val="-8"/>
          <w:sz w:val="28"/>
          <w:szCs w:val="28"/>
        </w:rPr>
        <w:t>nhân khẩu nữ;</w:t>
      </w:r>
    </w:p>
    <w:p w14:paraId="17BA2829" w14:textId="77777777" w:rsidR="00510790" w:rsidRPr="00DC613A" w:rsidRDefault="00510790" w:rsidP="00510790">
      <w:pPr>
        <w:ind w:firstLine="720"/>
        <w:contextualSpacing/>
        <w:jc w:val="both"/>
        <w:rPr>
          <w:color w:val="FF0000"/>
          <w:sz w:val="28"/>
          <w:szCs w:val="28"/>
        </w:rPr>
      </w:pPr>
      <w:r w:rsidRPr="00DC613A">
        <w:rPr>
          <w:color w:val="FF0000"/>
          <w:spacing w:val="-2"/>
          <w:sz w:val="28"/>
          <w:szCs w:val="28"/>
          <w:lang w:val="vi-VN"/>
        </w:rPr>
        <w:t>+ T</w:t>
      </w:r>
      <w:r w:rsidRPr="00DC613A">
        <w:rPr>
          <w:color w:val="FF0000"/>
          <w:spacing w:val="-2"/>
          <w:sz w:val="28"/>
          <w:szCs w:val="28"/>
        </w:rPr>
        <w:t>ạm trú</w:t>
      </w:r>
      <w:r w:rsidRPr="00DC613A">
        <w:rPr>
          <w:color w:val="FF0000"/>
          <w:spacing w:val="-2"/>
          <w:sz w:val="28"/>
          <w:szCs w:val="28"/>
          <w:lang w:val="vi-VN"/>
        </w:rPr>
        <w:t xml:space="preserve">: </w:t>
      </w:r>
      <w:r w:rsidRPr="00DC613A">
        <w:rPr>
          <w:b/>
          <w:color w:val="FF0000"/>
          <w:spacing w:val="-2"/>
          <w:sz w:val="28"/>
          <w:szCs w:val="28"/>
        </w:rPr>
        <w:t>4</w:t>
      </w:r>
      <w:r>
        <w:rPr>
          <w:b/>
          <w:color w:val="FF0000"/>
          <w:spacing w:val="-2"/>
          <w:sz w:val="28"/>
          <w:szCs w:val="28"/>
        </w:rPr>
        <w:t>3</w:t>
      </w:r>
      <w:r w:rsidRPr="00DC613A">
        <w:rPr>
          <w:b/>
          <w:color w:val="FF0000"/>
          <w:spacing w:val="-2"/>
          <w:sz w:val="28"/>
          <w:szCs w:val="28"/>
        </w:rPr>
        <w:t xml:space="preserve"> </w:t>
      </w:r>
      <w:r w:rsidRPr="00DC613A">
        <w:rPr>
          <w:color w:val="FF0000"/>
          <w:spacing w:val="-2"/>
          <w:sz w:val="28"/>
          <w:szCs w:val="28"/>
        </w:rPr>
        <w:t xml:space="preserve">hộ với </w:t>
      </w:r>
      <w:r w:rsidRPr="00DC613A">
        <w:rPr>
          <w:b/>
          <w:color w:val="FF0000"/>
          <w:spacing w:val="-2"/>
          <w:sz w:val="28"/>
          <w:szCs w:val="28"/>
        </w:rPr>
        <w:t>10</w:t>
      </w:r>
      <w:r>
        <w:rPr>
          <w:b/>
          <w:color w:val="FF0000"/>
          <w:spacing w:val="-2"/>
          <w:sz w:val="28"/>
          <w:szCs w:val="28"/>
        </w:rPr>
        <w:t>2</w:t>
      </w:r>
      <w:r w:rsidRPr="00DC613A">
        <w:rPr>
          <w:b/>
          <w:color w:val="FF0000"/>
          <w:spacing w:val="-2"/>
          <w:sz w:val="28"/>
          <w:szCs w:val="28"/>
        </w:rPr>
        <w:t xml:space="preserve"> </w:t>
      </w:r>
      <w:r w:rsidRPr="00DC613A">
        <w:rPr>
          <w:color w:val="FF0000"/>
          <w:spacing w:val="-2"/>
          <w:sz w:val="28"/>
          <w:szCs w:val="28"/>
        </w:rPr>
        <w:t>nhân khẩu, 4</w:t>
      </w:r>
      <w:r>
        <w:rPr>
          <w:color w:val="FF0000"/>
          <w:spacing w:val="-2"/>
          <w:sz w:val="28"/>
          <w:szCs w:val="28"/>
        </w:rPr>
        <w:t>0</w:t>
      </w:r>
      <w:r w:rsidRPr="00DC613A">
        <w:rPr>
          <w:color w:val="FF0000"/>
          <w:spacing w:val="-2"/>
          <w:sz w:val="28"/>
          <w:szCs w:val="28"/>
        </w:rPr>
        <w:t xml:space="preserve"> nhân khẩu nữ, trên 14 tuổi 7</w:t>
      </w:r>
      <w:r>
        <w:rPr>
          <w:color w:val="FF0000"/>
          <w:spacing w:val="-2"/>
          <w:sz w:val="28"/>
          <w:szCs w:val="28"/>
        </w:rPr>
        <w:t>0</w:t>
      </w:r>
      <w:r w:rsidRPr="00DC613A">
        <w:rPr>
          <w:color w:val="FF0000"/>
          <w:spacing w:val="-2"/>
          <w:sz w:val="28"/>
          <w:szCs w:val="28"/>
        </w:rPr>
        <w:t xml:space="preserve"> nhâ</w:t>
      </w:r>
      <w:r>
        <w:rPr>
          <w:color w:val="FF0000"/>
          <w:spacing w:val="-2"/>
          <w:sz w:val="28"/>
          <w:szCs w:val="28"/>
        </w:rPr>
        <w:t>n</w:t>
      </w:r>
      <w:r w:rsidRPr="00DC613A">
        <w:rPr>
          <w:color w:val="FF0000"/>
          <w:spacing w:val="-2"/>
          <w:sz w:val="28"/>
          <w:szCs w:val="28"/>
        </w:rPr>
        <w:t xml:space="preserve"> khẩu</w:t>
      </w:r>
      <w:r w:rsidRPr="00DC613A">
        <w:rPr>
          <w:color w:val="FF0000"/>
          <w:sz w:val="28"/>
          <w:szCs w:val="28"/>
        </w:rPr>
        <w:t>.</w:t>
      </w:r>
    </w:p>
    <w:p w14:paraId="5BA35F2C" w14:textId="77777777" w:rsidR="00510790" w:rsidRPr="003E7B60" w:rsidRDefault="00510790" w:rsidP="00510790">
      <w:pPr>
        <w:ind w:firstLine="720"/>
        <w:contextualSpacing/>
        <w:jc w:val="both"/>
        <w:rPr>
          <w:color w:val="FF0000"/>
          <w:sz w:val="28"/>
          <w:szCs w:val="28"/>
        </w:rPr>
      </w:pPr>
      <w:r w:rsidRPr="00DC613A">
        <w:rPr>
          <w:color w:val="FF0000"/>
          <w:sz w:val="28"/>
          <w:szCs w:val="28"/>
          <w:lang w:val="vi-VN"/>
        </w:rPr>
        <w:t xml:space="preserve">- </w:t>
      </w:r>
      <w:r w:rsidRPr="003E7B60">
        <w:rPr>
          <w:color w:val="FF0000"/>
          <w:sz w:val="28"/>
          <w:szCs w:val="28"/>
          <w:lang w:val="vi-VN"/>
        </w:rPr>
        <w:t>Giải quyết hồ sơ hộ khẩu:</w:t>
      </w:r>
      <w:r w:rsidRPr="003E7B60">
        <w:rPr>
          <w:color w:val="FF0000"/>
          <w:sz w:val="28"/>
          <w:szCs w:val="28"/>
        </w:rPr>
        <w:t xml:space="preserve"> </w:t>
      </w:r>
    </w:p>
    <w:p w14:paraId="2586F041" w14:textId="61B55F2D" w:rsidR="00510790" w:rsidRPr="003E7B60" w:rsidRDefault="00510790" w:rsidP="00510790">
      <w:pPr>
        <w:ind w:firstLine="720"/>
        <w:contextualSpacing/>
        <w:jc w:val="both"/>
        <w:rPr>
          <w:color w:val="FF0000"/>
          <w:sz w:val="28"/>
          <w:szCs w:val="28"/>
        </w:rPr>
      </w:pPr>
      <w:r w:rsidRPr="003E7B60">
        <w:rPr>
          <w:color w:val="FF0000"/>
          <w:sz w:val="28"/>
          <w:szCs w:val="28"/>
        </w:rPr>
        <w:lastRenderedPageBreak/>
        <w:t xml:space="preserve">+ Quản </w:t>
      </w:r>
      <w:r w:rsidR="0039216E">
        <w:rPr>
          <w:color w:val="FF0000"/>
          <w:sz w:val="28"/>
          <w:szCs w:val="28"/>
        </w:rPr>
        <w:t>l</w:t>
      </w:r>
      <w:r w:rsidRPr="003E7B60">
        <w:rPr>
          <w:color w:val="FF0000"/>
          <w:sz w:val="28"/>
          <w:szCs w:val="28"/>
        </w:rPr>
        <w:t xml:space="preserve">ý cư trú: </w:t>
      </w:r>
      <w:bookmarkEnd w:id="5"/>
    </w:p>
    <w:p w14:paraId="44BBBC37" w14:textId="6DF5C2A4" w:rsidR="00510790" w:rsidRPr="003E7B60" w:rsidRDefault="00510790" w:rsidP="00510790">
      <w:pPr>
        <w:ind w:firstLine="720"/>
        <w:contextualSpacing/>
        <w:jc w:val="both"/>
        <w:rPr>
          <w:color w:val="000000" w:themeColor="text1"/>
          <w:spacing w:val="-6"/>
          <w:sz w:val="28"/>
          <w:szCs w:val="28"/>
        </w:rPr>
      </w:pPr>
      <w:r w:rsidRPr="003E7B60">
        <w:rPr>
          <w:color w:val="000000" w:themeColor="text1"/>
          <w:spacing w:val="-6"/>
          <w:sz w:val="28"/>
          <w:szCs w:val="28"/>
        </w:rPr>
        <w:t xml:space="preserve">Đăng ký thường trú: </w:t>
      </w:r>
      <w:r w:rsidR="00FD6B39">
        <w:rPr>
          <w:color w:val="000000" w:themeColor="text1"/>
          <w:spacing w:val="-6"/>
          <w:sz w:val="28"/>
          <w:szCs w:val="28"/>
        </w:rPr>
        <w:t>29</w:t>
      </w:r>
      <w:r w:rsidRPr="003E7B60">
        <w:rPr>
          <w:color w:val="000000" w:themeColor="text1"/>
          <w:spacing w:val="-6"/>
          <w:sz w:val="28"/>
          <w:szCs w:val="28"/>
        </w:rPr>
        <w:t xml:space="preserve"> hồ sơ (</w:t>
      </w:r>
      <w:r w:rsidR="00FD6B39">
        <w:rPr>
          <w:color w:val="000000" w:themeColor="text1"/>
          <w:spacing w:val="-6"/>
          <w:sz w:val="28"/>
          <w:szCs w:val="28"/>
        </w:rPr>
        <w:t>29/29</w:t>
      </w:r>
      <w:r w:rsidRPr="003E7B60">
        <w:rPr>
          <w:color w:val="000000" w:themeColor="text1"/>
          <w:spacing w:val="-6"/>
          <w:sz w:val="28"/>
          <w:szCs w:val="28"/>
        </w:rPr>
        <w:t xml:space="preserve"> DVC, đạt tỷ lệ 100%); </w:t>
      </w:r>
    </w:p>
    <w:p w14:paraId="71305235" w14:textId="4CE80FA1" w:rsidR="00510790" w:rsidRPr="003E7B60" w:rsidRDefault="00510790" w:rsidP="00510790">
      <w:pPr>
        <w:ind w:firstLine="720"/>
        <w:contextualSpacing/>
        <w:jc w:val="both"/>
        <w:rPr>
          <w:color w:val="000000" w:themeColor="text1"/>
          <w:spacing w:val="-6"/>
          <w:sz w:val="28"/>
          <w:szCs w:val="28"/>
        </w:rPr>
      </w:pPr>
      <w:r w:rsidRPr="003E7B60">
        <w:rPr>
          <w:color w:val="000000" w:themeColor="text1"/>
          <w:spacing w:val="-6"/>
          <w:sz w:val="28"/>
          <w:szCs w:val="28"/>
        </w:rPr>
        <w:t xml:space="preserve">Đăng ký tạm trú: </w:t>
      </w:r>
      <w:r w:rsidR="00ED2286">
        <w:rPr>
          <w:color w:val="000000" w:themeColor="text1"/>
          <w:spacing w:val="-6"/>
          <w:sz w:val="28"/>
          <w:szCs w:val="28"/>
        </w:rPr>
        <w:t>02</w:t>
      </w:r>
      <w:r w:rsidR="00FC1B7E">
        <w:rPr>
          <w:color w:val="000000" w:themeColor="text1"/>
          <w:spacing w:val="-6"/>
          <w:sz w:val="28"/>
          <w:szCs w:val="28"/>
        </w:rPr>
        <w:t xml:space="preserve"> hồ sơ (0</w:t>
      </w:r>
      <w:r w:rsidR="00ED2286">
        <w:rPr>
          <w:color w:val="000000" w:themeColor="text1"/>
          <w:spacing w:val="-6"/>
          <w:sz w:val="28"/>
          <w:szCs w:val="28"/>
        </w:rPr>
        <w:t>2</w:t>
      </w:r>
      <w:r w:rsidR="00FC1B7E">
        <w:rPr>
          <w:color w:val="000000" w:themeColor="text1"/>
          <w:spacing w:val="-6"/>
          <w:sz w:val="28"/>
          <w:szCs w:val="28"/>
        </w:rPr>
        <w:t>/0</w:t>
      </w:r>
      <w:r w:rsidR="00ED2286">
        <w:rPr>
          <w:color w:val="000000" w:themeColor="text1"/>
          <w:spacing w:val="-6"/>
          <w:sz w:val="28"/>
          <w:szCs w:val="28"/>
        </w:rPr>
        <w:t>2</w:t>
      </w:r>
      <w:r w:rsidR="00FC1B7E">
        <w:rPr>
          <w:color w:val="000000" w:themeColor="text1"/>
          <w:spacing w:val="-6"/>
          <w:sz w:val="28"/>
          <w:szCs w:val="28"/>
        </w:rPr>
        <w:t xml:space="preserve"> DVC, đạt tỷ lệ </w:t>
      </w:r>
      <w:r w:rsidR="004021D7">
        <w:rPr>
          <w:color w:val="000000" w:themeColor="text1"/>
          <w:spacing w:val="-6"/>
          <w:sz w:val="28"/>
          <w:szCs w:val="28"/>
        </w:rPr>
        <w:t>100</w:t>
      </w:r>
      <w:r w:rsidR="00FC1B7E">
        <w:rPr>
          <w:color w:val="000000" w:themeColor="text1"/>
          <w:spacing w:val="-6"/>
          <w:sz w:val="28"/>
          <w:szCs w:val="28"/>
        </w:rPr>
        <w:t>%);</w:t>
      </w:r>
      <w:r w:rsidRPr="003E7B60">
        <w:rPr>
          <w:color w:val="000000" w:themeColor="text1"/>
          <w:spacing w:val="-6"/>
          <w:sz w:val="28"/>
          <w:szCs w:val="28"/>
        </w:rPr>
        <w:t xml:space="preserve"> </w:t>
      </w:r>
    </w:p>
    <w:p w14:paraId="65CEBF5A" w14:textId="001BA938" w:rsidR="00510790" w:rsidRPr="003E7B60" w:rsidRDefault="00510790" w:rsidP="00510790">
      <w:pPr>
        <w:ind w:firstLine="720"/>
        <w:contextualSpacing/>
        <w:jc w:val="both"/>
        <w:rPr>
          <w:color w:val="000000" w:themeColor="text1"/>
          <w:spacing w:val="-4"/>
          <w:sz w:val="28"/>
          <w:szCs w:val="28"/>
        </w:rPr>
      </w:pPr>
      <w:r w:rsidRPr="003E7B60">
        <w:rPr>
          <w:color w:val="000000" w:themeColor="text1"/>
          <w:spacing w:val="-4"/>
          <w:sz w:val="28"/>
          <w:szCs w:val="28"/>
          <w:lang w:val="vi-VN"/>
        </w:rPr>
        <w:t xml:space="preserve">Trả lời xác minh CT10: </w:t>
      </w:r>
      <w:r w:rsidR="00FD6B39">
        <w:rPr>
          <w:color w:val="000000" w:themeColor="text1"/>
          <w:spacing w:val="-4"/>
          <w:sz w:val="28"/>
          <w:szCs w:val="28"/>
        </w:rPr>
        <w:t>95</w:t>
      </w:r>
      <w:r w:rsidRPr="003E7B60">
        <w:rPr>
          <w:color w:val="000000" w:themeColor="text1"/>
          <w:spacing w:val="-4"/>
          <w:sz w:val="28"/>
          <w:szCs w:val="28"/>
        </w:rPr>
        <w:t xml:space="preserve"> </w:t>
      </w:r>
      <w:r w:rsidRPr="003E7B60">
        <w:rPr>
          <w:color w:val="000000" w:themeColor="text1"/>
          <w:spacing w:val="-4"/>
          <w:sz w:val="28"/>
          <w:szCs w:val="28"/>
          <w:lang w:val="vi-VN"/>
        </w:rPr>
        <w:t>phiếu</w:t>
      </w:r>
      <w:r w:rsidRPr="003E7B60">
        <w:rPr>
          <w:color w:val="000000" w:themeColor="text1"/>
          <w:spacing w:val="-4"/>
          <w:sz w:val="28"/>
          <w:szCs w:val="28"/>
        </w:rPr>
        <w:t xml:space="preserve"> đúng hạn (số hồ sơ trễ hạn: 0 hồ sơ, lý do: không)</w:t>
      </w:r>
      <w:r w:rsidR="00FC1B7E">
        <w:rPr>
          <w:color w:val="000000" w:themeColor="text1"/>
          <w:spacing w:val="-4"/>
          <w:sz w:val="28"/>
          <w:szCs w:val="28"/>
        </w:rPr>
        <w:t>;</w:t>
      </w:r>
    </w:p>
    <w:p w14:paraId="478FC287" w14:textId="224C3F20" w:rsidR="00510790" w:rsidRPr="003E7B60" w:rsidRDefault="00510790" w:rsidP="00510790">
      <w:pPr>
        <w:ind w:firstLine="720"/>
        <w:contextualSpacing/>
        <w:jc w:val="both"/>
        <w:rPr>
          <w:color w:val="000000" w:themeColor="text1"/>
          <w:spacing w:val="-6"/>
          <w:sz w:val="28"/>
          <w:szCs w:val="28"/>
        </w:rPr>
      </w:pPr>
      <w:r w:rsidRPr="003E7B60">
        <w:rPr>
          <w:color w:val="000000" w:themeColor="text1"/>
          <w:spacing w:val="-4"/>
          <w:sz w:val="28"/>
          <w:szCs w:val="28"/>
        </w:rPr>
        <w:t>Y</w:t>
      </w:r>
      <w:r w:rsidRPr="003E7B60">
        <w:rPr>
          <w:color w:val="000000" w:themeColor="text1"/>
          <w:spacing w:val="-4"/>
          <w:sz w:val="28"/>
          <w:szCs w:val="28"/>
          <w:lang w:val="vi-VN"/>
        </w:rPr>
        <w:t xml:space="preserve">êu cầu trao đổi: </w:t>
      </w:r>
      <w:r w:rsidR="00FD6B39">
        <w:rPr>
          <w:color w:val="000000" w:themeColor="text1"/>
          <w:spacing w:val="-4"/>
          <w:sz w:val="28"/>
          <w:szCs w:val="28"/>
        </w:rPr>
        <w:t>04</w:t>
      </w:r>
      <w:r w:rsidRPr="003E7B60">
        <w:rPr>
          <w:color w:val="000000" w:themeColor="text1"/>
          <w:spacing w:val="-4"/>
          <w:sz w:val="28"/>
          <w:szCs w:val="28"/>
        </w:rPr>
        <w:t xml:space="preserve"> </w:t>
      </w:r>
      <w:r w:rsidRPr="003E7B60">
        <w:rPr>
          <w:color w:val="000000" w:themeColor="text1"/>
          <w:spacing w:val="-4"/>
          <w:sz w:val="28"/>
          <w:szCs w:val="28"/>
          <w:lang w:val="vi-VN"/>
        </w:rPr>
        <w:t>phiếu</w:t>
      </w:r>
      <w:r w:rsidR="00FC1B7E">
        <w:rPr>
          <w:color w:val="000000" w:themeColor="text1"/>
          <w:spacing w:val="-4"/>
          <w:sz w:val="28"/>
          <w:szCs w:val="28"/>
        </w:rPr>
        <w:t>.</w:t>
      </w:r>
    </w:p>
    <w:p w14:paraId="71267EEB" w14:textId="77777777" w:rsidR="00510790" w:rsidRPr="003E7B60" w:rsidRDefault="00510790" w:rsidP="00510790">
      <w:pPr>
        <w:ind w:firstLine="720"/>
        <w:contextualSpacing/>
        <w:jc w:val="both"/>
        <w:rPr>
          <w:color w:val="000000" w:themeColor="text1"/>
          <w:spacing w:val="-2"/>
          <w:sz w:val="28"/>
          <w:szCs w:val="28"/>
        </w:rPr>
      </w:pPr>
      <w:r w:rsidRPr="003E7B60">
        <w:rPr>
          <w:color w:val="000000" w:themeColor="text1"/>
          <w:spacing w:val="-4"/>
          <w:sz w:val="28"/>
          <w:szCs w:val="28"/>
        </w:rPr>
        <w:t xml:space="preserve">+ </w:t>
      </w:r>
      <w:r w:rsidRPr="003E7B60">
        <w:rPr>
          <w:color w:val="000000" w:themeColor="text1"/>
          <w:spacing w:val="-2"/>
          <w:sz w:val="28"/>
          <w:szCs w:val="28"/>
        </w:rPr>
        <w:t>Thực hiện đề án 06:</w:t>
      </w:r>
    </w:p>
    <w:p w14:paraId="6CE00151" w14:textId="4ABA5967" w:rsidR="00510790" w:rsidRPr="003E7B60" w:rsidRDefault="00FD6B39" w:rsidP="00510790">
      <w:pPr>
        <w:ind w:firstLine="720"/>
        <w:contextualSpacing/>
        <w:jc w:val="both"/>
        <w:rPr>
          <w:color w:val="000000" w:themeColor="text1"/>
          <w:spacing w:val="-2"/>
          <w:sz w:val="28"/>
          <w:szCs w:val="28"/>
        </w:rPr>
      </w:pPr>
      <w:r>
        <w:rPr>
          <w:color w:val="000000" w:themeColor="text1"/>
          <w:spacing w:val="-2"/>
          <w:sz w:val="28"/>
          <w:szCs w:val="28"/>
        </w:rPr>
        <w:t xml:space="preserve">Điều chỉnh </w:t>
      </w:r>
      <w:r w:rsidR="00113EA2">
        <w:rPr>
          <w:color w:val="000000" w:themeColor="text1"/>
          <w:spacing w:val="-2"/>
          <w:sz w:val="28"/>
          <w:szCs w:val="28"/>
        </w:rPr>
        <w:t>thông tin cư trú: 09 trường hợp;</w:t>
      </w:r>
    </w:p>
    <w:p w14:paraId="689F7BAE" w14:textId="77777777" w:rsidR="00510790" w:rsidRPr="003E7B60" w:rsidRDefault="00510790" w:rsidP="00510790">
      <w:pPr>
        <w:ind w:firstLine="720"/>
        <w:contextualSpacing/>
        <w:jc w:val="both"/>
        <w:rPr>
          <w:color w:val="000000" w:themeColor="text1"/>
          <w:spacing w:val="-2"/>
          <w:sz w:val="28"/>
          <w:szCs w:val="28"/>
        </w:rPr>
      </w:pPr>
      <w:r w:rsidRPr="003E7B60">
        <w:rPr>
          <w:color w:val="000000" w:themeColor="text1"/>
          <w:spacing w:val="-2"/>
          <w:sz w:val="28"/>
          <w:szCs w:val="28"/>
        </w:rPr>
        <w:t>Xóa phiếu trùng: 0 trường hợp;</w:t>
      </w:r>
    </w:p>
    <w:p w14:paraId="4958BAC5" w14:textId="77777777" w:rsidR="00510790" w:rsidRPr="003E7B60" w:rsidRDefault="00510790" w:rsidP="00510790">
      <w:pPr>
        <w:ind w:firstLine="720"/>
        <w:contextualSpacing/>
        <w:jc w:val="both"/>
        <w:rPr>
          <w:color w:val="000000" w:themeColor="text1"/>
          <w:spacing w:val="-2"/>
          <w:sz w:val="28"/>
          <w:szCs w:val="28"/>
        </w:rPr>
      </w:pPr>
      <w:r w:rsidRPr="003E7B60">
        <w:rPr>
          <w:color w:val="000000" w:themeColor="text1"/>
          <w:spacing w:val="-2"/>
          <w:sz w:val="28"/>
          <w:szCs w:val="28"/>
        </w:rPr>
        <w:t>Thu thập DC01: 0 trường hợp;</w:t>
      </w:r>
    </w:p>
    <w:p w14:paraId="6C01FB5E" w14:textId="2A79D7DC" w:rsidR="00510790" w:rsidRDefault="00510790" w:rsidP="00510790">
      <w:pPr>
        <w:ind w:firstLine="720"/>
        <w:contextualSpacing/>
        <w:jc w:val="both"/>
        <w:rPr>
          <w:color w:val="000000" w:themeColor="text1"/>
          <w:spacing w:val="-2"/>
          <w:sz w:val="28"/>
          <w:szCs w:val="28"/>
        </w:rPr>
      </w:pPr>
      <w:r w:rsidRPr="003E7B60">
        <w:rPr>
          <w:color w:val="000000" w:themeColor="text1"/>
          <w:spacing w:val="-2"/>
          <w:sz w:val="28"/>
          <w:szCs w:val="28"/>
        </w:rPr>
        <w:t xml:space="preserve">Điều chỉnh DC02: </w:t>
      </w:r>
      <w:r w:rsidR="00ED2286">
        <w:rPr>
          <w:color w:val="000000" w:themeColor="text1"/>
          <w:spacing w:val="-2"/>
          <w:sz w:val="28"/>
          <w:szCs w:val="28"/>
        </w:rPr>
        <w:t>42</w:t>
      </w:r>
      <w:r w:rsidRPr="003E7B60">
        <w:rPr>
          <w:color w:val="000000" w:themeColor="text1"/>
          <w:spacing w:val="-2"/>
          <w:sz w:val="28"/>
          <w:szCs w:val="28"/>
        </w:rPr>
        <w:t xml:space="preserve"> trường hợp;</w:t>
      </w:r>
    </w:p>
    <w:p w14:paraId="23154341" w14:textId="3F42FFF8" w:rsidR="00510790" w:rsidRDefault="00FD6B39" w:rsidP="00510790">
      <w:pPr>
        <w:ind w:firstLine="720"/>
        <w:contextualSpacing/>
        <w:jc w:val="both"/>
        <w:rPr>
          <w:color w:val="000000" w:themeColor="text1"/>
          <w:spacing w:val="-2"/>
          <w:sz w:val="28"/>
          <w:szCs w:val="28"/>
        </w:rPr>
      </w:pPr>
      <w:r>
        <w:rPr>
          <w:color w:val="000000" w:themeColor="text1"/>
          <w:spacing w:val="-2"/>
          <w:sz w:val="28"/>
          <w:szCs w:val="28"/>
        </w:rPr>
        <w:t>Xác nhận thông tin cư trú: 23</w:t>
      </w:r>
      <w:r w:rsidR="00510790">
        <w:rPr>
          <w:color w:val="000000" w:themeColor="text1"/>
          <w:spacing w:val="-2"/>
          <w:sz w:val="28"/>
          <w:szCs w:val="28"/>
        </w:rPr>
        <w:t xml:space="preserve"> </w:t>
      </w:r>
      <w:r w:rsidR="00510790" w:rsidRPr="003E7B60">
        <w:rPr>
          <w:color w:val="000000" w:themeColor="text1"/>
          <w:spacing w:val="-2"/>
          <w:sz w:val="28"/>
          <w:szCs w:val="28"/>
        </w:rPr>
        <w:t>trường hợp;</w:t>
      </w:r>
    </w:p>
    <w:p w14:paraId="01C1E311" w14:textId="7457EA2A" w:rsidR="00510790" w:rsidRDefault="00FD6B39" w:rsidP="00510790">
      <w:pPr>
        <w:ind w:firstLine="720"/>
        <w:contextualSpacing/>
        <w:jc w:val="both"/>
        <w:rPr>
          <w:color w:val="000000" w:themeColor="text1"/>
          <w:spacing w:val="-2"/>
          <w:sz w:val="28"/>
          <w:szCs w:val="28"/>
        </w:rPr>
      </w:pPr>
      <w:r>
        <w:rPr>
          <w:color w:val="000000" w:themeColor="text1"/>
          <w:spacing w:val="-2"/>
          <w:sz w:val="28"/>
          <w:szCs w:val="28"/>
        </w:rPr>
        <w:t>Xóa đăng ký thường trú: 16</w:t>
      </w:r>
      <w:r w:rsidR="00510790">
        <w:rPr>
          <w:color w:val="000000" w:themeColor="text1"/>
          <w:spacing w:val="-2"/>
          <w:sz w:val="28"/>
          <w:szCs w:val="28"/>
        </w:rPr>
        <w:t xml:space="preserve"> </w:t>
      </w:r>
      <w:r w:rsidR="00510790" w:rsidRPr="003E7B60">
        <w:rPr>
          <w:color w:val="000000" w:themeColor="text1"/>
          <w:spacing w:val="-2"/>
          <w:sz w:val="28"/>
          <w:szCs w:val="28"/>
        </w:rPr>
        <w:t>trường hợp;</w:t>
      </w:r>
    </w:p>
    <w:p w14:paraId="0630BD79" w14:textId="2A402EA8" w:rsidR="00510790" w:rsidRPr="003E7B60" w:rsidRDefault="00ED2286" w:rsidP="00510790">
      <w:pPr>
        <w:ind w:firstLine="720"/>
        <w:contextualSpacing/>
        <w:jc w:val="both"/>
        <w:rPr>
          <w:color w:val="000000" w:themeColor="text1"/>
          <w:spacing w:val="-2"/>
          <w:sz w:val="28"/>
          <w:szCs w:val="28"/>
        </w:rPr>
      </w:pPr>
      <w:r>
        <w:rPr>
          <w:color w:val="000000" w:themeColor="text1"/>
          <w:spacing w:val="-2"/>
          <w:sz w:val="28"/>
          <w:szCs w:val="28"/>
        </w:rPr>
        <w:t>Tách hộ: 01</w:t>
      </w:r>
      <w:r w:rsidR="00510790">
        <w:rPr>
          <w:color w:val="000000" w:themeColor="text1"/>
          <w:spacing w:val="-2"/>
          <w:sz w:val="28"/>
          <w:szCs w:val="28"/>
        </w:rPr>
        <w:t xml:space="preserve"> </w:t>
      </w:r>
      <w:r w:rsidR="00510790" w:rsidRPr="003E7B60">
        <w:rPr>
          <w:color w:val="000000" w:themeColor="text1"/>
          <w:spacing w:val="-2"/>
          <w:sz w:val="28"/>
          <w:szCs w:val="28"/>
        </w:rPr>
        <w:t>trường hợp</w:t>
      </w:r>
      <w:r w:rsidR="00510790">
        <w:rPr>
          <w:color w:val="000000" w:themeColor="text1"/>
          <w:spacing w:val="-2"/>
          <w:sz w:val="28"/>
          <w:szCs w:val="28"/>
        </w:rPr>
        <w:t>.</w:t>
      </w:r>
    </w:p>
    <w:p w14:paraId="16E18A94" w14:textId="77777777" w:rsidR="00510790" w:rsidRPr="003E7B60" w:rsidRDefault="00510790" w:rsidP="00510790">
      <w:pPr>
        <w:ind w:firstLine="720"/>
        <w:contextualSpacing/>
        <w:jc w:val="both"/>
        <w:rPr>
          <w:color w:val="000000" w:themeColor="text1"/>
          <w:sz w:val="28"/>
          <w:szCs w:val="28"/>
        </w:rPr>
      </w:pPr>
      <w:r w:rsidRPr="003E7B60">
        <w:rPr>
          <w:color w:val="000000" w:themeColor="text1"/>
          <w:sz w:val="28"/>
          <w:szCs w:val="28"/>
        </w:rPr>
        <w:t>+ Làm sạch dữ liệu:</w:t>
      </w:r>
    </w:p>
    <w:p w14:paraId="658DFC09" w14:textId="77777777" w:rsidR="00510790" w:rsidRPr="003E7B60" w:rsidRDefault="00510790" w:rsidP="00510790">
      <w:pPr>
        <w:pStyle w:val="NoSpacing"/>
        <w:ind w:firstLine="720"/>
        <w:contextualSpacing/>
        <w:jc w:val="both"/>
        <w:rPr>
          <w:rFonts w:ascii="Times New Roman" w:hAnsi="Times New Roman" w:cs="Times New Roman"/>
          <w:bCs/>
          <w:sz w:val="28"/>
          <w:szCs w:val="28"/>
        </w:rPr>
      </w:pPr>
      <w:r w:rsidRPr="00ED1BF5">
        <w:rPr>
          <w:rFonts w:ascii="Times New Roman" w:hAnsi="Times New Roman" w:cs="Times New Roman"/>
          <w:bCs/>
          <w:sz w:val="28"/>
          <w:szCs w:val="28"/>
        </w:rPr>
        <w:t xml:space="preserve">Thực hiện nghiêm hướng dẫn của Bộ Công an về duy trì dữ liệu dân cư đảm bảo “đúng, đủ, sạch, sống”. Hiện đang tiếp tục thực hiện các chỉ tiêu làm sạch dữ liệu còn tồn; trả lời </w:t>
      </w:r>
      <w:r w:rsidRPr="003E7B60">
        <w:rPr>
          <w:rFonts w:ascii="Times New Roman" w:hAnsi="Times New Roman" w:cs="Times New Roman"/>
          <w:bCs/>
          <w:sz w:val="28"/>
          <w:szCs w:val="28"/>
        </w:rPr>
        <w:t>phiếu xác minh CT10 đúng hạn và thường xuyên cập nhật, bổ sung các trường thông tin của các hội, đoàn thể;</w:t>
      </w:r>
      <w:r>
        <w:rPr>
          <w:rFonts w:ascii="Times New Roman" w:hAnsi="Times New Roman" w:cs="Times New Roman"/>
          <w:bCs/>
          <w:sz w:val="28"/>
          <w:szCs w:val="28"/>
        </w:rPr>
        <w:t xml:space="preserve"> công dân thiếu</w:t>
      </w:r>
      <w:r w:rsidRPr="003E7B60">
        <w:rPr>
          <w:rFonts w:ascii="Times New Roman" w:hAnsi="Times New Roman" w:cs="Times New Roman"/>
          <w:bCs/>
          <w:sz w:val="28"/>
          <w:szCs w:val="28"/>
        </w:rPr>
        <w:t xml:space="preserve"> trường thông tin cha, mẹ.</w:t>
      </w:r>
    </w:p>
    <w:p w14:paraId="130AE3A4" w14:textId="489FCAAA" w:rsidR="00510790" w:rsidRPr="00937F15" w:rsidRDefault="00510790" w:rsidP="00510790">
      <w:pPr>
        <w:ind w:firstLine="720"/>
        <w:contextualSpacing/>
        <w:jc w:val="both"/>
        <w:rPr>
          <w:spacing w:val="-12"/>
          <w:sz w:val="28"/>
          <w:szCs w:val="28"/>
        </w:rPr>
      </w:pPr>
      <w:r w:rsidRPr="003E7B60">
        <w:rPr>
          <w:spacing w:val="-4"/>
          <w:sz w:val="28"/>
          <w:szCs w:val="28"/>
          <w:lang w:val="vi-VN"/>
        </w:rPr>
        <w:t xml:space="preserve">- Công tác đăng ký xe: </w:t>
      </w:r>
      <w:r w:rsidRPr="003E7B60">
        <w:rPr>
          <w:spacing w:val="-4"/>
          <w:sz w:val="28"/>
          <w:szCs w:val="28"/>
        </w:rPr>
        <w:t>T</w:t>
      </w:r>
      <w:r w:rsidRPr="003E7B60">
        <w:rPr>
          <w:spacing w:val="-12"/>
          <w:sz w:val="28"/>
          <w:szCs w:val="28"/>
        </w:rPr>
        <w:t xml:space="preserve">iếp nhận </w:t>
      </w:r>
      <w:r w:rsidR="004021D7">
        <w:rPr>
          <w:spacing w:val="-12"/>
          <w:sz w:val="28"/>
          <w:szCs w:val="28"/>
        </w:rPr>
        <w:t>79</w:t>
      </w:r>
      <w:r w:rsidRPr="003E7B60">
        <w:rPr>
          <w:color w:val="FF0000"/>
          <w:spacing w:val="-12"/>
          <w:sz w:val="28"/>
          <w:szCs w:val="28"/>
        </w:rPr>
        <w:t xml:space="preserve"> </w:t>
      </w:r>
      <w:r w:rsidRPr="003E7B60">
        <w:rPr>
          <w:spacing w:val="-12"/>
          <w:sz w:val="28"/>
          <w:szCs w:val="28"/>
        </w:rPr>
        <w:t>hồ sơ (</w:t>
      </w:r>
      <w:r w:rsidR="00FD6B39">
        <w:rPr>
          <w:spacing w:val="-12"/>
          <w:sz w:val="28"/>
          <w:szCs w:val="28"/>
        </w:rPr>
        <w:t>44/44</w:t>
      </w:r>
      <w:r w:rsidRPr="003E7B60">
        <w:rPr>
          <w:spacing w:val="-12"/>
          <w:sz w:val="28"/>
          <w:szCs w:val="28"/>
        </w:rPr>
        <w:t xml:space="preserve"> DVC)</w:t>
      </w:r>
      <w:r>
        <w:rPr>
          <w:spacing w:val="-12"/>
          <w:sz w:val="28"/>
          <w:szCs w:val="28"/>
        </w:rPr>
        <w:t xml:space="preserve">: </w:t>
      </w:r>
      <w:r w:rsidRPr="003E7B60">
        <w:rPr>
          <w:spacing w:val="-4"/>
          <w:sz w:val="28"/>
          <w:szCs w:val="28"/>
        </w:rPr>
        <w:t xml:space="preserve">Cấp mới: </w:t>
      </w:r>
      <w:r w:rsidR="004021D7">
        <w:rPr>
          <w:spacing w:val="-4"/>
          <w:sz w:val="28"/>
          <w:szCs w:val="28"/>
        </w:rPr>
        <w:t>44</w:t>
      </w:r>
      <w:r w:rsidRPr="003E7B60">
        <w:rPr>
          <w:spacing w:val="-4"/>
          <w:sz w:val="28"/>
          <w:szCs w:val="28"/>
        </w:rPr>
        <w:t xml:space="preserve"> </w:t>
      </w:r>
      <w:r w:rsidRPr="003E7B60">
        <w:rPr>
          <w:b/>
          <w:i/>
          <w:color w:val="FF0000"/>
          <w:spacing w:val="-4"/>
          <w:sz w:val="28"/>
          <w:szCs w:val="28"/>
        </w:rPr>
        <w:t xml:space="preserve">(có </w:t>
      </w:r>
      <w:r w:rsidR="004021D7">
        <w:rPr>
          <w:b/>
          <w:i/>
          <w:color w:val="FF0000"/>
          <w:spacing w:val="-4"/>
          <w:sz w:val="28"/>
          <w:szCs w:val="28"/>
        </w:rPr>
        <w:t>44/44</w:t>
      </w:r>
      <w:r w:rsidRPr="003E7B60">
        <w:rPr>
          <w:b/>
          <w:i/>
          <w:color w:val="FF0000"/>
          <w:spacing w:val="-4"/>
          <w:sz w:val="28"/>
          <w:szCs w:val="28"/>
        </w:rPr>
        <w:t xml:space="preserve"> hồ sơ đăng ký toàn trình</w:t>
      </w:r>
      <w:r w:rsidRPr="00C0559E">
        <w:rPr>
          <w:b/>
          <w:i/>
          <w:color w:val="FF0000"/>
          <w:sz w:val="28"/>
          <w:szCs w:val="28"/>
        </w:rPr>
        <w:t>)</w:t>
      </w:r>
      <w:r>
        <w:rPr>
          <w:b/>
          <w:i/>
          <w:color w:val="FF0000"/>
          <w:sz w:val="28"/>
          <w:szCs w:val="28"/>
        </w:rPr>
        <w:t xml:space="preserve">; </w:t>
      </w:r>
      <w:r w:rsidRPr="003E7B60">
        <w:rPr>
          <w:spacing w:val="-4"/>
          <w:sz w:val="28"/>
          <w:szCs w:val="28"/>
        </w:rPr>
        <w:t xml:space="preserve">Sang tên: </w:t>
      </w:r>
      <w:r w:rsidR="00E833B9">
        <w:rPr>
          <w:spacing w:val="-4"/>
          <w:sz w:val="28"/>
          <w:szCs w:val="28"/>
        </w:rPr>
        <w:t>20</w:t>
      </w:r>
      <w:r w:rsidRPr="003E7B60">
        <w:rPr>
          <w:spacing w:val="-4"/>
          <w:sz w:val="28"/>
          <w:szCs w:val="28"/>
        </w:rPr>
        <w:t xml:space="preserve">; Thu hồi: </w:t>
      </w:r>
      <w:r w:rsidR="004021D7">
        <w:rPr>
          <w:spacing w:val="-4"/>
          <w:sz w:val="28"/>
          <w:szCs w:val="28"/>
        </w:rPr>
        <w:t>13</w:t>
      </w:r>
      <w:r w:rsidRPr="003E7B60">
        <w:rPr>
          <w:spacing w:val="-4"/>
          <w:sz w:val="28"/>
          <w:szCs w:val="28"/>
        </w:rPr>
        <w:t>; Cấp lại: 0</w:t>
      </w:r>
      <w:r w:rsidR="00436FC5">
        <w:rPr>
          <w:spacing w:val="-4"/>
          <w:sz w:val="28"/>
          <w:szCs w:val="28"/>
        </w:rPr>
        <w:t>1; Cấp đổi 0</w:t>
      </w:r>
      <w:r w:rsidR="004021D7">
        <w:rPr>
          <w:spacing w:val="-4"/>
          <w:sz w:val="28"/>
          <w:szCs w:val="28"/>
        </w:rPr>
        <w:t>1</w:t>
      </w:r>
      <w:r w:rsidRPr="003E7B60">
        <w:rPr>
          <w:sz w:val="28"/>
          <w:szCs w:val="28"/>
        </w:rPr>
        <w:t xml:space="preserve">. </w:t>
      </w:r>
    </w:p>
    <w:p w14:paraId="59585B7E" w14:textId="3678DFFD" w:rsidR="00510790" w:rsidRPr="00797FD6" w:rsidRDefault="00510790" w:rsidP="00510790">
      <w:pPr>
        <w:ind w:firstLine="720"/>
        <w:jc w:val="both"/>
        <w:rPr>
          <w:iCs/>
          <w:color w:val="FF0000"/>
          <w:sz w:val="28"/>
          <w:szCs w:val="28"/>
        </w:rPr>
      </w:pPr>
      <w:r w:rsidRPr="00797FD6">
        <w:rPr>
          <w:color w:val="FF0000"/>
          <w:spacing w:val="-6"/>
          <w:sz w:val="28"/>
          <w:szCs w:val="28"/>
        </w:rPr>
        <w:t>-</w:t>
      </w:r>
      <w:r w:rsidRPr="00797FD6">
        <w:rPr>
          <w:iCs/>
          <w:color w:val="FF0000"/>
          <w:sz w:val="28"/>
          <w:szCs w:val="28"/>
        </w:rPr>
        <w:t xml:space="preserve"> Kiểm tra công tác PCCC</w:t>
      </w:r>
      <w:r>
        <w:rPr>
          <w:iCs/>
          <w:color w:val="FF0000"/>
          <w:sz w:val="28"/>
          <w:szCs w:val="28"/>
        </w:rPr>
        <w:t>:</w:t>
      </w:r>
      <w:r w:rsidRPr="00797FD6">
        <w:rPr>
          <w:iCs/>
          <w:color w:val="FF0000"/>
          <w:sz w:val="28"/>
          <w:szCs w:val="28"/>
        </w:rPr>
        <w:t xml:space="preserve"> </w:t>
      </w:r>
      <w:r>
        <w:rPr>
          <w:iCs/>
          <w:color w:val="FF0000"/>
          <w:sz w:val="28"/>
          <w:szCs w:val="28"/>
        </w:rPr>
        <w:t>không.</w:t>
      </w:r>
    </w:p>
    <w:p w14:paraId="2DBAC6F1" w14:textId="77777777" w:rsidR="00510790" w:rsidRPr="00797FD6" w:rsidRDefault="00510790" w:rsidP="00510790">
      <w:pPr>
        <w:ind w:firstLine="720"/>
        <w:contextualSpacing/>
        <w:jc w:val="both"/>
        <w:rPr>
          <w:color w:val="FF0000"/>
          <w:sz w:val="28"/>
          <w:szCs w:val="28"/>
        </w:rPr>
      </w:pPr>
      <w:r w:rsidRPr="00797FD6">
        <w:rPr>
          <w:color w:val="FF0000"/>
          <w:spacing w:val="-6"/>
          <w:sz w:val="28"/>
          <w:szCs w:val="28"/>
        </w:rPr>
        <w:t xml:space="preserve">- Kết quả thu hồi vũ khí, vật liệu nổ: </w:t>
      </w:r>
      <w:r>
        <w:rPr>
          <w:color w:val="FF0000"/>
          <w:spacing w:val="-6"/>
          <w:sz w:val="28"/>
          <w:szCs w:val="28"/>
        </w:rPr>
        <w:t>Không.</w:t>
      </w:r>
    </w:p>
    <w:p w14:paraId="1C0FAD5C" w14:textId="38D3CB0B" w:rsidR="009A4F48" w:rsidRDefault="008239AF" w:rsidP="00D06206">
      <w:pPr>
        <w:pStyle w:val="NoSpacing"/>
        <w:ind w:firstLine="720"/>
        <w:jc w:val="both"/>
        <w:rPr>
          <w:rFonts w:ascii="Times New Roman" w:hAnsi="Times New Roman" w:cs="Times New Roman"/>
          <w:b/>
          <w:bCs/>
          <w:spacing w:val="-4"/>
          <w:sz w:val="28"/>
          <w:szCs w:val="28"/>
        </w:rPr>
      </w:pPr>
      <w:bookmarkStart w:id="6" w:name="_Hlk142985490"/>
      <w:bookmarkStart w:id="7" w:name="_Hlk142985596"/>
      <w:bookmarkStart w:id="8" w:name="_Hlk145322337"/>
      <w:bookmarkStart w:id="9" w:name="_Hlk192965200"/>
      <w:r>
        <w:rPr>
          <w:rFonts w:ascii="Times New Roman" w:hAnsi="Times New Roman" w:cs="Times New Roman"/>
          <w:b/>
          <w:bCs/>
          <w:spacing w:val="-4"/>
          <w:sz w:val="28"/>
          <w:szCs w:val="28"/>
        </w:rPr>
        <w:t>4</w:t>
      </w:r>
      <w:r w:rsidR="009A4F48" w:rsidRPr="001F336A">
        <w:rPr>
          <w:rFonts w:ascii="Times New Roman" w:hAnsi="Times New Roman" w:cs="Times New Roman"/>
          <w:b/>
          <w:bCs/>
          <w:spacing w:val="-4"/>
          <w:sz w:val="28"/>
          <w:szCs w:val="28"/>
        </w:rPr>
        <w:t xml:space="preserve">. Công </w:t>
      </w:r>
      <w:r w:rsidR="001F336A" w:rsidRPr="001F336A">
        <w:rPr>
          <w:rFonts w:ascii="Times New Roman" w:hAnsi="Times New Roman" w:cs="Times New Roman"/>
          <w:b/>
          <w:bCs/>
          <w:spacing w:val="-4"/>
          <w:sz w:val="28"/>
          <w:szCs w:val="28"/>
        </w:rPr>
        <w:t>tác xây dựng phong trào toàn dân bảo vệ ANTQ</w:t>
      </w:r>
    </w:p>
    <w:p w14:paraId="0574D49C" w14:textId="4F2990C9" w:rsidR="007C78A0" w:rsidRPr="007C78A0" w:rsidRDefault="007C78A0" w:rsidP="007C78A0">
      <w:pPr>
        <w:pStyle w:val="NoSpacing"/>
        <w:ind w:firstLine="720"/>
        <w:contextualSpacing/>
        <w:jc w:val="both"/>
        <w:rPr>
          <w:rFonts w:ascii="Times New Roman" w:hAnsi="Times New Roman" w:cs="Times New Roman"/>
          <w:bCs/>
          <w:sz w:val="28"/>
          <w:szCs w:val="28"/>
        </w:rPr>
      </w:pPr>
      <w:r w:rsidRPr="00532A30">
        <w:rPr>
          <w:rFonts w:ascii="Times New Roman" w:hAnsi="Times New Roman" w:cs="Times New Roman"/>
          <w:bCs/>
          <w:sz w:val="28"/>
          <w:szCs w:val="28"/>
        </w:rPr>
        <w:t>Thường xuyên duy trì chia sẻ, đăng tải các tin, bài viết tuyên truyền, phản bác các quan điểm sai trái, thù địch, định hướng dư luận trên 02 trang Fanpage do Công an xã quản lý. Đồng thời vận động bạn bè, người thân và nhân dân tham gia tương tác, theo dõi.</w:t>
      </w:r>
    </w:p>
    <w:bookmarkEnd w:id="6"/>
    <w:bookmarkEnd w:id="7"/>
    <w:bookmarkEnd w:id="8"/>
    <w:bookmarkEnd w:id="9"/>
    <w:p w14:paraId="2CDDA27D" w14:textId="042FC38B" w:rsidR="00D62B80" w:rsidRPr="00532A30" w:rsidRDefault="008239AF" w:rsidP="00D06206">
      <w:pPr>
        <w:pStyle w:val="NoSpacing"/>
        <w:ind w:firstLine="720"/>
        <w:contextualSpacing/>
        <w:jc w:val="both"/>
        <w:rPr>
          <w:rFonts w:ascii="Times New Roman" w:hAnsi="Times New Roman" w:cs="Times New Roman"/>
          <w:b/>
          <w:sz w:val="28"/>
          <w:szCs w:val="28"/>
        </w:rPr>
      </w:pPr>
      <w:r>
        <w:rPr>
          <w:rFonts w:ascii="Times New Roman" w:hAnsi="Times New Roman" w:cs="Times New Roman"/>
          <w:b/>
          <w:sz w:val="28"/>
          <w:szCs w:val="28"/>
        </w:rPr>
        <w:t>5</w:t>
      </w:r>
      <w:r w:rsidR="00D62B80" w:rsidRPr="00532A30">
        <w:rPr>
          <w:rFonts w:ascii="Times New Roman" w:hAnsi="Times New Roman" w:cs="Times New Roman"/>
          <w:b/>
          <w:sz w:val="28"/>
          <w:szCs w:val="28"/>
          <w:lang w:val="vi-VN"/>
        </w:rPr>
        <w:t>. Công tác khác</w:t>
      </w:r>
    </w:p>
    <w:p w14:paraId="51EE6AE0" w14:textId="1CF9DBE2" w:rsidR="00532A30" w:rsidRPr="00532A30" w:rsidRDefault="00532A30" w:rsidP="00D06206">
      <w:pPr>
        <w:ind w:firstLine="720"/>
        <w:contextualSpacing/>
        <w:jc w:val="both"/>
        <w:rPr>
          <w:sz w:val="28"/>
          <w:szCs w:val="28"/>
        </w:rPr>
      </w:pPr>
      <w:r w:rsidRPr="00532A30">
        <w:rPr>
          <w:sz w:val="28"/>
          <w:szCs w:val="28"/>
        </w:rPr>
        <w:t xml:space="preserve">- Hướng dẫn công dân cài đặt ứng dụng VNeID </w:t>
      </w:r>
      <w:r w:rsidR="00ED2286">
        <w:rPr>
          <w:sz w:val="28"/>
          <w:szCs w:val="28"/>
        </w:rPr>
        <w:t>120</w:t>
      </w:r>
      <w:r w:rsidRPr="00532A30">
        <w:rPr>
          <w:sz w:val="28"/>
          <w:szCs w:val="28"/>
        </w:rPr>
        <w:t xml:space="preserve"> trường hợp.</w:t>
      </w:r>
    </w:p>
    <w:p w14:paraId="4286E20D" w14:textId="44B2B947" w:rsidR="00532A30" w:rsidRDefault="00532A30" w:rsidP="00D06206">
      <w:pPr>
        <w:ind w:firstLine="720"/>
        <w:contextualSpacing/>
        <w:jc w:val="both"/>
        <w:rPr>
          <w:sz w:val="28"/>
          <w:szCs w:val="28"/>
        </w:rPr>
      </w:pPr>
      <w:r w:rsidRPr="00532A30">
        <w:rPr>
          <w:sz w:val="28"/>
          <w:szCs w:val="28"/>
        </w:rPr>
        <w:t>- X</w:t>
      </w:r>
      <w:r w:rsidR="00B40756">
        <w:rPr>
          <w:sz w:val="28"/>
          <w:szCs w:val="28"/>
        </w:rPr>
        <w:t>ác nhận lý lịch, hạnh kiểm cho 86</w:t>
      </w:r>
      <w:r w:rsidRPr="00532A30">
        <w:rPr>
          <w:sz w:val="28"/>
          <w:szCs w:val="28"/>
        </w:rPr>
        <w:t xml:space="preserve"> công dân trên địa bàn.</w:t>
      </w:r>
    </w:p>
    <w:p w14:paraId="5E832306" w14:textId="77777777" w:rsidR="004021D7" w:rsidRPr="004021D7" w:rsidRDefault="004021D7" w:rsidP="004021D7">
      <w:pPr>
        <w:pStyle w:val="NoSpacing"/>
        <w:ind w:firstLine="720"/>
        <w:contextualSpacing/>
        <w:jc w:val="both"/>
        <w:rPr>
          <w:rFonts w:ascii="Times New Roman" w:hAnsi="Times New Roman" w:cs="Times New Roman"/>
          <w:sz w:val="28"/>
          <w:szCs w:val="28"/>
        </w:rPr>
      </w:pPr>
      <w:r w:rsidRPr="004021D7">
        <w:rPr>
          <w:rFonts w:ascii="Times New Roman" w:hAnsi="Times New Roman" w:cs="Times New Roman"/>
          <w:sz w:val="28"/>
          <w:szCs w:val="28"/>
        </w:rPr>
        <w:t>- Phối hợp với</w:t>
      </w:r>
      <w:r w:rsidRPr="004021D7">
        <w:rPr>
          <w:rFonts w:ascii="Times New Roman" w:hAnsi="Times New Roman" w:cs="Times New Roman"/>
          <w:sz w:val="28"/>
          <w:szCs w:val="28"/>
          <w:lang w:val="vi-VN"/>
        </w:rPr>
        <w:t xml:space="preserve"> </w:t>
      </w:r>
      <w:r w:rsidRPr="004021D7">
        <w:rPr>
          <w:rFonts w:ascii="Times New Roman" w:hAnsi="Times New Roman" w:cs="Times New Roman"/>
          <w:sz w:val="28"/>
          <w:szCs w:val="28"/>
        </w:rPr>
        <w:t xml:space="preserve">Ban CHQS xã, tổ ANTT và </w:t>
      </w:r>
      <w:r w:rsidRPr="004021D7">
        <w:rPr>
          <w:rFonts w:ascii="Times New Roman" w:hAnsi="Times New Roman" w:cs="Times New Roman"/>
          <w:sz w:val="28"/>
          <w:szCs w:val="28"/>
          <w:lang w:val="vi-VN"/>
        </w:rPr>
        <w:t>tổ tự quản</w:t>
      </w:r>
      <w:r w:rsidRPr="004021D7">
        <w:rPr>
          <w:rFonts w:ascii="Times New Roman" w:hAnsi="Times New Roman" w:cs="Times New Roman"/>
          <w:sz w:val="28"/>
          <w:szCs w:val="28"/>
        </w:rPr>
        <w:t xml:space="preserve"> 05 thôn</w:t>
      </w:r>
      <w:r w:rsidRPr="004021D7">
        <w:rPr>
          <w:rFonts w:ascii="Times New Roman" w:hAnsi="Times New Roman" w:cs="Times New Roman"/>
          <w:sz w:val="28"/>
          <w:szCs w:val="28"/>
          <w:lang w:val="vi-VN"/>
        </w:rPr>
        <w:t xml:space="preserve"> </w:t>
      </w:r>
      <w:r w:rsidRPr="004021D7">
        <w:rPr>
          <w:rFonts w:ascii="Times New Roman" w:hAnsi="Times New Roman" w:cs="Times New Roman"/>
          <w:sz w:val="28"/>
          <w:szCs w:val="28"/>
        </w:rPr>
        <w:t xml:space="preserve">tiến hành tuần tra </w:t>
      </w:r>
      <w:r>
        <w:rPr>
          <w:rFonts w:ascii="Times New Roman" w:hAnsi="Times New Roman" w:cs="Times New Roman"/>
          <w:color w:val="FF0000"/>
          <w:sz w:val="28"/>
          <w:szCs w:val="28"/>
        </w:rPr>
        <w:t>42</w:t>
      </w:r>
      <w:r w:rsidRPr="004021D7">
        <w:rPr>
          <w:rFonts w:ascii="Times New Roman" w:hAnsi="Times New Roman" w:cs="Times New Roman"/>
          <w:color w:val="FF0000"/>
          <w:sz w:val="28"/>
          <w:szCs w:val="28"/>
        </w:rPr>
        <w:t xml:space="preserve"> </w:t>
      </w:r>
      <w:r w:rsidRPr="004021D7">
        <w:rPr>
          <w:rFonts w:ascii="Times New Roman" w:hAnsi="Times New Roman" w:cs="Times New Roman"/>
          <w:sz w:val="28"/>
          <w:szCs w:val="28"/>
        </w:rPr>
        <w:t>lượt đảm bảo ANTT</w:t>
      </w:r>
      <w:r w:rsidRPr="004021D7">
        <w:rPr>
          <w:rFonts w:ascii="Times New Roman" w:hAnsi="Times New Roman" w:cs="Times New Roman"/>
          <w:sz w:val="28"/>
          <w:szCs w:val="28"/>
          <w:lang w:val="vi-VN"/>
        </w:rPr>
        <w:t>;</w:t>
      </w:r>
      <w:r w:rsidRPr="004021D7">
        <w:rPr>
          <w:rFonts w:ascii="Times New Roman" w:hAnsi="Times New Roman" w:cs="Times New Roman"/>
          <w:sz w:val="28"/>
          <w:szCs w:val="28"/>
        </w:rPr>
        <w:t xml:space="preserve"> giải tán </w:t>
      </w:r>
      <w:r>
        <w:rPr>
          <w:rFonts w:ascii="Times New Roman" w:hAnsi="Times New Roman" w:cs="Times New Roman"/>
          <w:color w:val="FF0000"/>
          <w:sz w:val="28"/>
          <w:szCs w:val="28"/>
        </w:rPr>
        <w:t>16</w:t>
      </w:r>
      <w:r w:rsidRPr="004021D7">
        <w:rPr>
          <w:rFonts w:ascii="Times New Roman" w:hAnsi="Times New Roman" w:cs="Times New Roman"/>
          <w:sz w:val="28"/>
          <w:szCs w:val="28"/>
        </w:rPr>
        <w:t xml:space="preserve"> điểm thanh niên tụ tập chơi khuya có nguy cơ gây mất ANTT, chưa phát hiện tụ điểm đánh bạc nào, chưa phát hiện trường hợp nào thanh thiếu niên tụ tập băng nhóm, sử dụng hung khí đánh nhau. </w:t>
      </w:r>
    </w:p>
    <w:p w14:paraId="0EF3C65A" w14:textId="23C9E619" w:rsidR="00532A30" w:rsidRPr="00532A30" w:rsidRDefault="00532A30" w:rsidP="00D06206">
      <w:pPr>
        <w:pStyle w:val="NoSpacing"/>
        <w:ind w:firstLine="720"/>
        <w:jc w:val="both"/>
        <w:rPr>
          <w:rFonts w:ascii="Times New Roman" w:hAnsi="Times New Roman" w:cs="Times New Roman"/>
          <w:bCs/>
          <w:sz w:val="28"/>
          <w:szCs w:val="28"/>
        </w:rPr>
      </w:pPr>
      <w:r w:rsidRPr="00532A30">
        <w:rPr>
          <w:rFonts w:ascii="Times New Roman" w:hAnsi="Times New Roman" w:cs="Times New Roman"/>
          <w:bCs/>
          <w:sz w:val="28"/>
          <w:szCs w:val="28"/>
        </w:rPr>
        <w:t xml:space="preserve">- </w:t>
      </w:r>
      <w:r w:rsidR="00AD5DC6">
        <w:rPr>
          <w:rFonts w:ascii="Times New Roman" w:hAnsi="Times New Roman" w:cs="Times New Roman"/>
          <w:bCs/>
          <w:sz w:val="28"/>
          <w:szCs w:val="28"/>
        </w:rPr>
        <w:t>T</w:t>
      </w:r>
      <w:r w:rsidRPr="00532A30">
        <w:rPr>
          <w:rFonts w:ascii="Times New Roman" w:hAnsi="Times New Roman" w:cs="Times New Roman"/>
          <w:bCs/>
          <w:sz w:val="28"/>
          <w:szCs w:val="28"/>
        </w:rPr>
        <w:t>uyên truyền, vận động</w:t>
      </w:r>
      <w:r w:rsidR="00106941">
        <w:rPr>
          <w:rFonts w:ascii="Times New Roman" w:hAnsi="Times New Roman" w:cs="Times New Roman"/>
          <w:bCs/>
          <w:sz w:val="28"/>
          <w:szCs w:val="28"/>
        </w:rPr>
        <w:t>,</w:t>
      </w:r>
      <w:r w:rsidRPr="00532A30">
        <w:rPr>
          <w:rFonts w:ascii="Times New Roman" w:hAnsi="Times New Roman" w:cs="Times New Roman"/>
          <w:bCs/>
          <w:sz w:val="28"/>
          <w:szCs w:val="28"/>
        </w:rPr>
        <w:t xml:space="preserve"> hướng dẫn người dân đăng ký và kích hoạt tài khoản định danh mức 2.</w:t>
      </w:r>
    </w:p>
    <w:p w14:paraId="390D2777" w14:textId="1DC4299C" w:rsidR="00532A30" w:rsidRPr="00532A30" w:rsidRDefault="00532A30" w:rsidP="00D06206">
      <w:pPr>
        <w:pStyle w:val="NoSpacing"/>
        <w:ind w:firstLine="720"/>
        <w:jc w:val="both"/>
        <w:rPr>
          <w:rFonts w:ascii="Times New Roman" w:hAnsi="Times New Roman" w:cs="Times New Roman"/>
          <w:bCs/>
          <w:sz w:val="28"/>
          <w:szCs w:val="28"/>
        </w:rPr>
      </w:pPr>
      <w:r w:rsidRPr="00532A30">
        <w:rPr>
          <w:rFonts w:ascii="Times New Roman" w:hAnsi="Times New Roman" w:cs="Times New Roman"/>
          <w:bCs/>
          <w:sz w:val="28"/>
          <w:szCs w:val="28"/>
        </w:rPr>
        <w:t xml:space="preserve">- </w:t>
      </w:r>
      <w:r w:rsidR="00AD5DC6">
        <w:rPr>
          <w:rFonts w:ascii="Times New Roman" w:hAnsi="Times New Roman" w:cs="Times New Roman"/>
          <w:bCs/>
          <w:sz w:val="28"/>
          <w:szCs w:val="28"/>
        </w:rPr>
        <w:t>N</w:t>
      </w:r>
      <w:r w:rsidRPr="00532A30">
        <w:rPr>
          <w:rFonts w:ascii="Times New Roman" w:hAnsi="Times New Roman" w:cs="Times New Roman"/>
          <w:bCs/>
          <w:sz w:val="28"/>
          <w:szCs w:val="28"/>
        </w:rPr>
        <w:t xml:space="preserve">ắm tình hình an ninh cơ sở, </w:t>
      </w:r>
      <w:r w:rsidR="00AD5DC6">
        <w:rPr>
          <w:rFonts w:ascii="Times New Roman" w:hAnsi="Times New Roman" w:cs="Times New Roman"/>
          <w:bCs/>
          <w:sz w:val="28"/>
          <w:szCs w:val="28"/>
        </w:rPr>
        <w:t>qua đó không</w:t>
      </w:r>
      <w:r w:rsidRPr="00532A30">
        <w:rPr>
          <w:rFonts w:ascii="Times New Roman" w:hAnsi="Times New Roman" w:cs="Times New Roman"/>
          <w:bCs/>
          <w:sz w:val="28"/>
          <w:szCs w:val="28"/>
        </w:rPr>
        <w:t xml:space="preserve"> xảy ra đột xuất, bất ngờ, khiếu kiện, đạo lạ,…</w:t>
      </w:r>
    </w:p>
    <w:p w14:paraId="2C95F660" w14:textId="61889789" w:rsidR="00532A30" w:rsidRPr="00532A30" w:rsidRDefault="00532A30" w:rsidP="00D06206">
      <w:pPr>
        <w:pStyle w:val="NoSpacing"/>
        <w:ind w:firstLine="720"/>
        <w:contextualSpacing/>
        <w:jc w:val="both"/>
        <w:rPr>
          <w:rFonts w:ascii="Times New Roman" w:hAnsi="Times New Roman" w:cs="Times New Roman"/>
          <w:bCs/>
          <w:sz w:val="28"/>
          <w:szCs w:val="28"/>
        </w:rPr>
      </w:pPr>
      <w:r w:rsidRPr="00532A30">
        <w:rPr>
          <w:rFonts w:ascii="Times New Roman" w:hAnsi="Times New Roman" w:cs="Times New Roman"/>
          <w:bCs/>
          <w:sz w:val="28"/>
          <w:szCs w:val="28"/>
        </w:rPr>
        <w:t>- Duy trì công tác rà soát các thanh thiếu niên càng quấy, hư hỏng, thường xuyên tụ tập gây mất ANTT để tham mưu UBND xã giao các ban ngành quản lý, giáo dục.</w:t>
      </w:r>
    </w:p>
    <w:p w14:paraId="693C58C3" w14:textId="138D02BC" w:rsidR="0054161F" w:rsidRPr="00532A30" w:rsidRDefault="0054161F" w:rsidP="00D06206">
      <w:pPr>
        <w:ind w:firstLine="720"/>
        <w:contextualSpacing/>
        <w:jc w:val="both"/>
        <w:rPr>
          <w:sz w:val="28"/>
          <w:szCs w:val="28"/>
        </w:rPr>
      </w:pPr>
      <w:r w:rsidRPr="00532A30">
        <w:rPr>
          <w:sz w:val="28"/>
          <w:szCs w:val="28"/>
        </w:rPr>
        <w:t>- Phân công lực lượng giải quyết và xử lý, hoàn thiện hồ sơ các vụ việc xảy ra trên địa bàn, mời các đối tượng liên quan làm việc</w:t>
      </w:r>
      <w:r w:rsidR="00106941">
        <w:rPr>
          <w:sz w:val="28"/>
          <w:szCs w:val="28"/>
        </w:rPr>
        <w:t xml:space="preserve"> giải quyết theo qui định</w:t>
      </w:r>
      <w:r w:rsidRPr="00532A30">
        <w:rPr>
          <w:sz w:val="28"/>
          <w:szCs w:val="28"/>
        </w:rPr>
        <w:t>.</w:t>
      </w:r>
    </w:p>
    <w:p w14:paraId="0ECA977F" w14:textId="596CC64A" w:rsidR="0054161F" w:rsidRPr="00532A30" w:rsidRDefault="0054161F" w:rsidP="00D06206">
      <w:pPr>
        <w:ind w:firstLine="720"/>
        <w:contextualSpacing/>
        <w:jc w:val="both"/>
        <w:rPr>
          <w:sz w:val="28"/>
          <w:szCs w:val="28"/>
        </w:rPr>
      </w:pPr>
      <w:r w:rsidRPr="00532A30">
        <w:rPr>
          <w:sz w:val="28"/>
          <w:szCs w:val="28"/>
        </w:rPr>
        <w:lastRenderedPageBreak/>
        <w:t>- Tiếp tục nắm</w:t>
      </w:r>
      <w:r w:rsidR="00EA426D" w:rsidRPr="00532A30">
        <w:rPr>
          <w:sz w:val="28"/>
          <w:szCs w:val="28"/>
        </w:rPr>
        <w:t xml:space="preserve"> chắc tình hình </w:t>
      </w:r>
      <w:r w:rsidRPr="00532A30">
        <w:rPr>
          <w:sz w:val="28"/>
          <w:szCs w:val="28"/>
        </w:rPr>
        <w:t>ANTT tại địa phương, tập trung xác minh làm rõ các vụ việc còn tồn, xử lý theo quy định của pháp luật.</w:t>
      </w:r>
      <w:r w:rsidRPr="00532A30">
        <w:rPr>
          <w:sz w:val="28"/>
          <w:szCs w:val="28"/>
        </w:rPr>
        <w:tab/>
      </w:r>
      <w:r w:rsidRPr="00532A30">
        <w:rPr>
          <w:sz w:val="28"/>
          <w:szCs w:val="28"/>
        </w:rPr>
        <w:tab/>
      </w:r>
    </w:p>
    <w:p w14:paraId="0D229E7C" w14:textId="75796D33" w:rsidR="0054161F" w:rsidRPr="00532A30" w:rsidRDefault="0054161F" w:rsidP="00D06206">
      <w:pPr>
        <w:ind w:firstLine="720"/>
        <w:contextualSpacing/>
        <w:jc w:val="both"/>
        <w:rPr>
          <w:sz w:val="28"/>
          <w:szCs w:val="28"/>
          <w:lang w:val="vi-VN"/>
        </w:rPr>
      </w:pPr>
      <w:bookmarkStart w:id="10" w:name="_Hlk192965768"/>
      <w:r w:rsidRPr="00532A30">
        <w:rPr>
          <w:sz w:val="28"/>
          <w:szCs w:val="28"/>
        </w:rPr>
        <w:t>- Họp giao ban Công an xã định kỳ hằng</w:t>
      </w:r>
      <w:r w:rsidR="00510790">
        <w:rPr>
          <w:sz w:val="28"/>
          <w:szCs w:val="28"/>
        </w:rPr>
        <w:t xml:space="preserve"> ngày,</w:t>
      </w:r>
      <w:r w:rsidRPr="00532A30">
        <w:rPr>
          <w:sz w:val="28"/>
          <w:szCs w:val="28"/>
        </w:rPr>
        <w:t xml:space="preserve"> tuần theo quy định.</w:t>
      </w:r>
    </w:p>
    <w:bookmarkEnd w:id="10"/>
    <w:p w14:paraId="18DF831D" w14:textId="4C080904" w:rsidR="00267355" w:rsidRDefault="0054161F" w:rsidP="00267355">
      <w:pPr>
        <w:ind w:firstLine="720"/>
        <w:jc w:val="both"/>
        <w:rPr>
          <w:sz w:val="28"/>
          <w:szCs w:val="28"/>
        </w:rPr>
      </w:pPr>
      <w:r w:rsidRPr="00532A30">
        <w:rPr>
          <w:sz w:val="28"/>
          <w:szCs w:val="28"/>
        </w:rPr>
        <w:t>- Phân công trực ban, trực ngoài giờ đảm bảo quân số, kịp thời giải quyết khi có vụ việc xảy ra</w:t>
      </w:r>
      <w:r w:rsidRPr="00532A30">
        <w:rPr>
          <w:sz w:val="28"/>
          <w:szCs w:val="28"/>
          <w:lang w:val="vi-VN"/>
        </w:rPr>
        <w:t xml:space="preserve"> trên địa bàn</w:t>
      </w:r>
      <w:r w:rsidRPr="00532A30">
        <w:rPr>
          <w:sz w:val="28"/>
          <w:szCs w:val="28"/>
        </w:rPr>
        <w:t>.</w:t>
      </w:r>
    </w:p>
    <w:p w14:paraId="2FF08F5B" w14:textId="5876FAB9" w:rsidR="002E78A2" w:rsidRPr="00532A30" w:rsidRDefault="002E78A2" w:rsidP="00D06206">
      <w:pPr>
        <w:ind w:firstLine="720"/>
        <w:jc w:val="both"/>
        <w:rPr>
          <w:b/>
          <w:sz w:val="28"/>
          <w:szCs w:val="28"/>
        </w:rPr>
      </w:pPr>
      <w:r w:rsidRPr="00532A30">
        <w:rPr>
          <w:b/>
          <w:sz w:val="28"/>
          <w:szCs w:val="28"/>
        </w:rPr>
        <w:t>III. CÔNG TÁC TRỌNG TÂM T</w:t>
      </w:r>
      <w:r w:rsidR="00596CFA" w:rsidRPr="00532A30">
        <w:rPr>
          <w:b/>
          <w:sz w:val="28"/>
          <w:szCs w:val="28"/>
        </w:rPr>
        <w:t>HÁNG</w:t>
      </w:r>
      <w:r w:rsidRPr="00532A30">
        <w:rPr>
          <w:b/>
          <w:sz w:val="28"/>
          <w:szCs w:val="28"/>
        </w:rPr>
        <w:t xml:space="preserve"> </w:t>
      </w:r>
      <w:r w:rsidR="00596CFA" w:rsidRPr="00532A30">
        <w:rPr>
          <w:b/>
          <w:sz w:val="28"/>
          <w:szCs w:val="28"/>
        </w:rPr>
        <w:t>ĐẾN</w:t>
      </w:r>
    </w:p>
    <w:p w14:paraId="5635F283" w14:textId="23AE9BDF" w:rsidR="00161581" w:rsidRDefault="00161581" w:rsidP="00D06206">
      <w:pPr>
        <w:ind w:firstLine="720"/>
        <w:jc w:val="both"/>
        <w:rPr>
          <w:sz w:val="28"/>
          <w:szCs w:val="28"/>
        </w:rPr>
      </w:pPr>
      <w:r>
        <w:rPr>
          <w:sz w:val="28"/>
          <w:szCs w:val="28"/>
        </w:rPr>
        <w:t>- Phân công CSKV nắm tình hình ANCT, ANTT</w:t>
      </w:r>
      <w:r w:rsidR="00106941">
        <w:rPr>
          <w:sz w:val="28"/>
          <w:szCs w:val="28"/>
        </w:rPr>
        <w:t>, nắm hộ, nắm người</w:t>
      </w:r>
      <w:r>
        <w:rPr>
          <w:sz w:val="28"/>
          <w:szCs w:val="28"/>
        </w:rPr>
        <w:t xml:space="preserve"> trên địa bàn, tình hình các dự án trên địa bàn</w:t>
      </w:r>
      <w:r w:rsidR="00B023E2">
        <w:rPr>
          <w:sz w:val="28"/>
          <w:szCs w:val="28"/>
        </w:rPr>
        <w:t>.</w:t>
      </w:r>
    </w:p>
    <w:p w14:paraId="4DC6DD76" w14:textId="2D55F8C9" w:rsidR="002E78A2" w:rsidRPr="00532A30" w:rsidRDefault="002E78A2" w:rsidP="00D06206">
      <w:pPr>
        <w:ind w:firstLine="720"/>
        <w:jc w:val="both"/>
        <w:rPr>
          <w:sz w:val="28"/>
          <w:szCs w:val="28"/>
          <w:lang w:val="vi-VN"/>
        </w:rPr>
      </w:pPr>
      <w:r w:rsidRPr="00532A30">
        <w:rPr>
          <w:sz w:val="28"/>
          <w:szCs w:val="28"/>
          <w:lang w:val="vi-VN"/>
        </w:rPr>
        <w:t>- Tiếp tục xác minh xử lý, giải quyết các vụ việc xảy ra trên địa bàn do Công an xã thụ lý.</w:t>
      </w:r>
    </w:p>
    <w:p w14:paraId="612AE88F" w14:textId="5E1F0153" w:rsidR="002E78A2" w:rsidRPr="00532A30" w:rsidRDefault="002E78A2" w:rsidP="00D06206">
      <w:pPr>
        <w:ind w:firstLine="720"/>
        <w:jc w:val="both"/>
        <w:rPr>
          <w:sz w:val="28"/>
          <w:szCs w:val="28"/>
          <w:lang w:val="vi-VN"/>
        </w:rPr>
      </w:pPr>
      <w:r w:rsidRPr="00532A30">
        <w:rPr>
          <w:sz w:val="28"/>
          <w:szCs w:val="28"/>
          <w:lang w:val="vi-VN"/>
        </w:rPr>
        <w:t xml:space="preserve">- Phân công cán bộ tiếp dân, tiếp nhận tin báo tố giác tội phạm, giải quyết hồ sơ quản lý cư trú và xác minh liên quan. </w:t>
      </w:r>
    </w:p>
    <w:p w14:paraId="41FEB9E3" w14:textId="70A281B3" w:rsidR="00596CFA" w:rsidRPr="00532A30" w:rsidRDefault="00596CFA" w:rsidP="00D06206">
      <w:pPr>
        <w:ind w:firstLine="720"/>
        <w:jc w:val="both"/>
        <w:rPr>
          <w:color w:val="000000" w:themeColor="text1"/>
          <w:spacing w:val="-2"/>
          <w:sz w:val="28"/>
          <w:szCs w:val="28"/>
          <w:lang w:val="vi-VN"/>
        </w:rPr>
      </w:pPr>
      <w:r w:rsidRPr="00532A30">
        <w:rPr>
          <w:color w:val="000000" w:themeColor="text1"/>
          <w:sz w:val="28"/>
          <w:szCs w:val="28"/>
        </w:rPr>
        <w:t xml:space="preserve">- </w:t>
      </w:r>
      <w:r w:rsidR="0098272A">
        <w:rPr>
          <w:color w:val="000000" w:themeColor="text1"/>
          <w:sz w:val="28"/>
          <w:szCs w:val="28"/>
        </w:rPr>
        <w:t>T</w:t>
      </w:r>
      <w:r w:rsidRPr="00532A30">
        <w:rPr>
          <w:color w:val="000000" w:themeColor="text1"/>
          <w:sz w:val="28"/>
          <w:szCs w:val="28"/>
          <w:lang w:val="vi-VN"/>
        </w:rPr>
        <w:t>riển khai lực lượng tiến hành thu thập bổ sung, chỉnh sửa phiếu thông tin dân cư</w:t>
      </w:r>
      <w:r w:rsidR="00D61214">
        <w:rPr>
          <w:color w:val="000000" w:themeColor="text1"/>
          <w:sz w:val="28"/>
          <w:szCs w:val="28"/>
        </w:rPr>
        <w:t>, cập nhật DLDC</w:t>
      </w:r>
      <w:r w:rsidRPr="00532A30">
        <w:rPr>
          <w:color w:val="000000" w:themeColor="text1"/>
          <w:sz w:val="28"/>
          <w:szCs w:val="28"/>
          <w:lang w:val="vi-VN"/>
        </w:rPr>
        <w:t>.</w:t>
      </w:r>
    </w:p>
    <w:p w14:paraId="59D28AC7" w14:textId="75681CD3" w:rsidR="00596CFA" w:rsidRDefault="00596CFA" w:rsidP="00D06206">
      <w:pPr>
        <w:ind w:firstLine="720"/>
        <w:jc w:val="both"/>
        <w:rPr>
          <w:color w:val="000000" w:themeColor="text1"/>
          <w:sz w:val="28"/>
          <w:szCs w:val="28"/>
        </w:rPr>
      </w:pPr>
      <w:r w:rsidRPr="00532A30">
        <w:rPr>
          <w:color w:val="000000" w:themeColor="text1"/>
          <w:sz w:val="28"/>
          <w:szCs w:val="28"/>
        </w:rPr>
        <w:t xml:space="preserve">- </w:t>
      </w:r>
      <w:r w:rsidR="0098272A">
        <w:rPr>
          <w:color w:val="000000" w:themeColor="text1"/>
          <w:sz w:val="28"/>
          <w:szCs w:val="28"/>
        </w:rPr>
        <w:t>P</w:t>
      </w:r>
      <w:r w:rsidRPr="00532A30">
        <w:rPr>
          <w:color w:val="000000" w:themeColor="text1"/>
          <w:sz w:val="28"/>
          <w:szCs w:val="28"/>
        </w:rPr>
        <w:t>hối hợp với Ban CHQS xã</w:t>
      </w:r>
      <w:r w:rsidRPr="00532A30">
        <w:rPr>
          <w:color w:val="000000" w:themeColor="text1"/>
          <w:sz w:val="28"/>
          <w:szCs w:val="28"/>
          <w:lang w:val="vi-VN"/>
        </w:rPr>
        <w:t xml:space="preserve">, </w:t>
      </w:r>
      <w:r w:rsidRPr="00532A30">
        <w:rPr>
          <w:color w:val="000000" w:themeColor="text1"/>
          <w:sz w:val="28"/>
          <w:szCs w:val="28"/>
        </w:rPr>
        <w:t>tổ tự quản 05 thôn</w:t>
      </w:r>
      <w:r w:rsidRPr="00532A30">
        <w:rPr>
          <w:color w:val="000000" w:themeColor="text1"/>
          <w:sz w:val="28"/>
          <w:szCs w:val="28"/>
          <w:lang w:val="vi-VN"/>
        </w:rPr>
        <w:t xml:space="preserve"> </w:t>
      </w:r>
      <w:r w:rsidRPr="00532A30">
        <w:rPr>
          <w:color w:val="000000" w:themeColor="text1"/>
          <w:sz w:val="28"/>
          <w:szCs w:val="28"/>
        </w:rPr>
        <w:t>tuần tra kiểm soát, đảm bảo ANTT trên địa bàn xã.</w:t>
      </w:r>
    </w:p>
    <w:p w14:paraId="462896FB" w14:textId="7DADD217" w:rsidR="002E78A2" w:rsidRPr="00532A30" w:rsidRDefault="002E78A2" w:rsidP="00D06206">
      <w:pPr>
        <w:ind w:firstLine="720"/>
        <w:jc w:val="both"/>
        <w:rPr>
          <w:sz w:val="28"/>
          <w:szCs w:val="28"/>
        </w:rPr>
      </w:pPr>
      <w:r w:rsidRPr="00532A30">
        <w:rPr>
          <w:sz w:val="28"/>
          <w:szCs w:val="28"/>
        </w:rPr>
        <w:t>- Phân công trực ban, trực ngoài giờ đảm bảo quân số, kịp thời giải quyết khi có vụ việc xảy ra</w:t>
      </w:r>
      <w:r w:rsidRPr="00532A30">
        <w:rPr>
          <w:sz w:val="28"/>
          <w:szCs w:val="28"/>
          <w:lang w:val="vi-VN"/>
        </w:rPr>
        <w:t xml:space="preserve"> tại địa bàn</w:t>
      </w:r>
      <w:r w:rsidRPr="00532A30">
        <w:rPr>
          <w:sz w:val="28"/>
          <w:szCs w:val="28"/>
        </w:rPr>
        <w:t>.</w:t>
      </w:r>
    </w:p>
    <w:p w14:paraId="1E34FDA4" w14:textId="1061C840" w:rsidR="002E78A2" w:rsidRPr="00532A30" w:rsidRDefault="002E78A2" w:rsidP="00D06206">
      <w:pPr>
        <w:ind w:firstLine="720"/>
        <w:jc w:val="both"/>
        <w:rPr>
          <w:sz w:val="28"/>
          <w:szCs w:val="28"/>
        </w:rPr>
      </w:pPr>
      <w:r w:rsidRPr="00532A30">
        <w:rPr>
          <w:sz w:val="28"/>
          <w:szCs w:val="28"/>
        </w:rPr>
        <w:t>- Thực hiện nghiêm túc chế độ thông tin báo cáo.</w:t>
      </w:r>
    </w:p>
    <w:p w14:paraId="6D17E929" w14:textId="183B8082" w:rsidR="009C3560" w:rsidRPr="00532A30" w:rsidRDefault="00DD3DBE" w:rsidP="00D06206">
      <w:pPr>
        <w:ind w:firstLine="720"/>
        <w:jc w:val="both"/>
        <w:rPr>
          <w:color w:val="000000" w:themeColor="text1"/>
          <w:sz w:val="28"/>
          <w:szCs w:val="28"/>
          <w:lang w:val="vi-VN"/>
        </w:rPr>
      </w:pPr>
      <w:r w:rsidRPr="00532A30">
        <w:rPr>
          <w:color w:val="000000" w:themeColor="text1"/>
          <w:sz w:val="28"/>
          <w:lang w:val="vi-VN"/>
        </w:rPr>
        <w:t xml:space="preserve">Trên đây là báo cáo </w:t>
      </w:r>
      <w:r w:rsidRPr="00532A30">
        <w:rPr>
          <w:color w:val="000000" w:themeColor="text1"/>
          <w:sz w:val="28"/>
          <w:szCs w:val="28"/>
          <w:lang w:val="vi-VN"/>
        </w:rPr>
        <w:t>t</w:t>
      </w:r>
      <w:r w:rsidRPr="00532A30">
        <w:rPr>
          <w:color w:val="000000" w:themeColor="text1"/>
          <w:sz w:val="28"/>
          <w:szCs w:val="28"/>
        </w:rPr>
        <w:t xml:space="preserve">ình hình, kết quả Công tác Công an xã </w:t>
      </w:r>
      <w:r w:rsidRPr="00532A30">
        <w:rPr>
          <w:color w:val="FF0000"/>
          <w:sz w:val="28"/>
          <w:szCs w:val="28"/>
        </w:rPr>
        <w:t>tháng</w:t>
      </w:r>
      <w:r w:rsidR="009156F9" w:rsidRPr="00532A30">
        <w:rPr>
          <w:color w:val="FF0000"/>
          <w:sz w:val="28"/>
          <w:szCs w:val="28"/>
          <w:lang w:val="vi-VN"/>
        </w:rPr>
        <w:t xml:space="preserve"> </w:t>
      </w:r>
      <w:r w:rsidR="004021D7">
        <w:rPr>
          <w:color w:val="FF0000"/>
          <w:sz w:val="28"/>
          <w:szCs w:val="28"/>
        </w:rPr>
        <w:t>5</w:t>
      </w:r>
      <w:r w:rsidRPr="00532A30">
        <w:rPr>
          <w:color w:val="FF0000"/>
          <w:sz w:val="28"/>
          <w:szCs w:val="28"/>
        </w:rPr>
        <w:t>/202</w:t>
      </w:r>
      <w:r w:rsidR="007535D5">
        <w:rPr>
          <w:color w:val="FF0000"/>
          <w:sz w:val="28"/>
          <w:szCs w:val="28"/>
        </w:rPr>
        <w:t>5</w:t>
      </w:r>
      <w:r w:rsidRPr="00532A30">
        <w:rPr>
          <w:color w:val="FF0000"/>
          <w:sz w:val="28"/>
          <w:szCs w:val="28"/>
          <w:lang w:val="vi-VN"/>
        </w:rPr>
        <w:t xml:space="preserve"> và dự kiến công tác tháng </w:t>
      </w:r>
      <w:r w:rsidR="004021D7">
        <w:rPr>
          <w:color w:val="FF0000"/>
          <w:sz w:val="28"/>
          <w:szCs w:val="28"/>
        </w:rPr>
        <w:t>6</w:t>
      </w:r>
      <w:r w:rsidR="009E751B" w:rsidRPr="00532A30">
        <w:rPr>
          <w:color w:val="FF0000"/>
          <w:sz w:val="28"/>
          <w:szCs w:val="28"/>
        </w:rPr>
        <w:t>/202</w:t>
      </w:r>
      <w:r w:rsidR="00A53768">
        <w:rPr>
          <w:color w:val="FF0000"/>
          <w:sz w:val="28"/>
          <w:szCs w:val="28"/>
        </w:rPr>
        <w:t>5</w:t>
      </w:r>
      <w:r w:rsidR="009E751B" w:rsidRPr="00532A30">
        <w:rPr>
          <w:color w:val="FF0000"/>
          <w:sz w:val="28"/>
          <w:szCs w:val="28"/>
        </w:rPr>
        <w:t>;</w:t>
      </w:r>
      <w:r w:rsidRPr="00532A30">
        <w:rPr>
          <w:color w:val="000000" w:themeColor="text1"/>
          <w:sz w:val="28"/>
          <w:szCs w:val="28"/>
          <w:lang w:val="vi-VN"/>
        </w:rPr>
        <w:t xml:space="preserve"> Công an xã Hòa Trị</w:t>
      </w:r>
      <w:r w:rsidR="009E751B" w:rsidRPr="00532A30">
        <w:rPr>
          <w:color w:val="000000" w:themeColor="text1"/>
          <w:sz w:val="28"/>
          <w:szCs w:val="28"/>
        </w:rPr>
        <w:t xml:space="preserve"> </w:t>
      </w:r>
      <w:r w:rsidRPr="00532A30">
        <w:rPr>
          <w:color w:val="000000" w:themeColor="text1"/>
          <w:sz w:val="28"/>
          <w:szCs w:val="28"/>
          <w:lang w:val="vi-VN"/>
        </w:rPr>
        <w:t xml:space="preserve">báo cáo </w:t>
      </w:r>
      <w:r w:rsidR="0098272A">
        <w:rPr>
          <w:color w:val="000000" w:themeColor="text1"/>
          <w:sz w:val="28"/>
          <w:szCs w:val="28"/>
        </w:rPr>
        <w:t xml:space="preserve">Lãnh đạo </w:t>
      </w:r>
      <w:r w:rsidRPr="00532A30">
        <w:rPr>
          <w:color w:val="000000" w:themeColor="text1"/>
          <w:sz w:val="28"/>
          <w:szCs w:val="28"/>
          <w:lang w:val="vi-VN"/>
        </w:rPr>
        <w:t xml:space="preserve">Công an </w:t>
      </w:r>
      <w:r w:rsidR="00161581">
        <w:rPr>
          <w:color w:val="000000" w:themeColor="text1"/>
          <w:sz w:val="28"/>
          <w:szCs w:val="28"/>
        </w:rPr>
        <w:t>tỉnh</w:t>
      </w:r>
      <w:r w:rsidRPr="00532A30">
        <w:rPr>
          <w:color w:val="000000" w:themeColor="text1"/>
          <w:sz w:val="28"/>
          <w:szCs w:val="28"/>
          <w:lang w:val="vi-VN"/>
        </w:rPr>
        <w:t xml:space="preserve"> (</w:t>
      </w:r>
      <w:r w:rsidR="00161581">
        <w:rPr>
          <w:color w:val="000000" w:themeColor="text1"/>
          <w:sz w:val="28"/>
          <w:szCs w:val="28"/>
        </w:rPr>
        <w:t>Phòng PV01</w:t>
      </w:r>
      <w:r w:rsidRPr="00532A30">
        <w:rPr>
          <w:color w:val="000000" w:themeColor="text1"/>
          <w:sz w:val="28"/>
          <w:szCs w:val="28"/>
          <w:lang w:val="vi-VN"/>
        </w:rPr>
        <w:t>) biết</w:t>
      </w:r>
      <w:r w:rsidR="009E751B" w:rsidRPr="00532A30">
        <w:rPr>
          <w:color w:val="000000" w:themeColor="text1"/>
          <w:sz w:val="28"/>
          <w:szCs w:val="28"/>
        </w:rPr>
        <w:t>,</w:t>
      </w:r>
      <w:r w:rsidRPr="00532A30">
        <w:rPr>
          <w:color w:val="000000" w:themeColor="text1"/>
          <w:sz w:val="28"/>
          <w:szCs w:val="28"/>
          <w:lang w:val="vi-VN"/>
        </w:rPr>
        <w:t xml:space="preserve"> theo dõi, chỉ đạo./.</w:t>
      </w:r>
    </w:p>
    <w:p w14:paraId="4958B9B0" w14:textId="77777777" w:rsidR="00BC5C27" w:rsidRPr="00532A30" w:rsidRDefault="00BC5C27" w:rsidP="00EF39D9">
      <w:pPr>
        <w:jc w:val="both"/>
        <w:rPr>
          <w:sz w:val="6"/>
        </w:rPr>
      </w:pPr>
    </w:p>
    <w:p w14:paraId="6BD86F13" w14:textId="77777777" w:rsidR="009C3560" w:rsidRPr="00532A30" w:rsidRDefault="009C3560" w:rsidP="009C3560">
      <w:pPr>
        <w:ind w:left="4320" w:firstLine="720"/>
        <w:jc w:val="both"/>
        <w:rPr>
          <w:b/>
          <w:sz w:val="2"/>
        </w:rPr>
      </w:pPr>
      <w:r w:rsidRPr="00532A30">
        <w:rPr>
          <w:b/>
          <w:sz w:val="2"/>
        </w:rPr>
        <w:t>ơ</w:t>
      </w:r>
    </w:p>
    <w:p w14:paraId="24EE1FAB" w14:textId="77777777" w:rsidR="00860882" w:rsidRPr="007277B1" w:rsidRDefault="00860882" w:rsidP="007277B1">
      <w:pPr>
        <w:rPr>
          <w:b/>
          <w:sz w:val="28"/>
          <w:szCs w:val="28"/>
        </w:rPr>
      </w:pPr>
    </w:p>
    <w:sectPr w:rsidR="00860882" w:rsidRPr="007277B1" w:rsidSect="002806F8">
      <w:footerReference w:type="default" r:id="rId8"/>
      <w:pgSz w:w="11907" w:h="16840" w:code="9"/>
      <w:pgMar w:top="1134" w:right="851"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A079D" w14:textId="77777777" w:rsidR="00927D3E" w:rsidRDefault="00927D3E" w:rsidP="00B62D63">
      <w:r>
        <w:separator/>
      </w:r>
    </w:p>
  </w:endnote>
  <w:endnote w:type="continuationSeparator" w:id="0">
    <w:p w14:paraId="0BFC4BCB" w14:textId="77777777" w:rsidR="00927D3E" w:rsidRDefault="00927D3E" w:rsidP="00B6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4DE93" w14:textId="77777777" w:rsidR="00984160" w:rsidRPr="00EC53C1" w:rsidRDefault="00984160" w:rsidP="00EC53C1">
    <w:pPr>
      <w:pStyle w:val="Footer"/>
      <w:rPr>
        <w:lang w:val="vi-VN"/>
      </w:rPr>
    </w:pPr>
  </w:p>
  <w:p w14:paraId="39BB9A80" w14:textId="77777777" w:rsidR="00984160" w:rsidRDefault="00984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2AAAE" w14:textId="77777777" w:rsidR="00927D3E" w:rsidRDefault="00927D3E" w:rsidP="00B62D63">
      <w:r>
        <w:separator/>
      </w:r>
    </w:p>
  </w:footnote>
  <w:footnote w:type="continuationSeparator" w:id="0">
    <w:p w14:paraId="1793AB34" w14:textId="77777777" w:rsidR="00927D3E" w:rsidRDefault="00927D3E" w:rsidP="00B62D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F52AE"/>
    <w:multiLevelType w:val="hybridMultilevel"/>
    <w:tmpl w:val="C0AC3E82"/>
    <w:lvl w:ilvl="0" w:tplc="79BED5D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3282766"/>
    <w:multiLevelType w:val="hybridMultilevel"/>
    <w:tmpl w:val="3F32DD10"/>
    <w:lvl w:ilvl="0" w:tplc="35B026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920C66"/>
    <w:multiLevelType w:val="hybridMultilevel"/>
    <w:tmpl w:val="0CD84090"/>
    <w:lvl w:ilvl="0" w:tplc="1572F7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E2D372B"/>
    <w:multiLevelType w:val="hybridMultilevel"/>
    <w:tmpl w:val="11E4DC52"/>
    <w:lvl w:ilvl="0" w:tplc="1CDEF6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C187A40"/>
    <w:multiLevelType w:val="hybridMultilevel"/>
    <w:tmpl w:val="132E32D6"/>
    <w:lvl w:ilvl="0" w:tplc="FC0638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0294051"/>
    <w:multiLevelType w:val="hybridMultilevel"/>
    <w:tmpl w:val="DBA039F8"/>
    <w:lvl w:ilvl="0" w:tplc="6F0220F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7EED2D41"/>
    <w:multiLevelType w:val="hybridMultilevel"/>
    <w:tmpl w:val="CFD0DD20"/>
    <w:lvl w:ilvl="0" w:tplc="23AE31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61515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5725290">
    <w:abstractNumId w:val="0"/>
  </w:num>
  <w:num w:numId="3" w16cid:durableId="1565871222">
    <w:abstractNumId w:val="3"/>
  </w:num>
  <w:num w:numId="4" w16cid:durableId="1260409197">
    <w:abstractNumId w:val="4"/>
  </w:num>
  <w:num w:numId="5" w16cid:durableId="128329892">
    <w:abstractNumId w:val="6"/>
  </w:num>
  <w:num w:numId="6" w16cid:durableId="1100370038">
    <w:abstractNumId w:val="2"/>
  </w:num>
  <w:num w:numId="7" w16cid:durableId="41733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hideSpellingErrors/>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3560"/>
    <w:rsid w:val="00000FD0"/>
    <w:rsid w:val="00001098"/>
    <w:rsid w:val="00001CD7"/>
    <w:rsid w:val="00002070"/>
    <w:rsid w:val="00002A7F"/>
    <w:rsid w:val="00003649"/>
    <w:rsid w:val="00005239"/>
    <w:rsid w:val="000054B1"/>
    <w:rsid w:val="00005816"/>
    <w:rsid w:val="00006D66"/>
    <w:rsid w:val="0000785F"/>
    <w:rsid w:val="00011591"/>
    <w:rsid w:val="000117D9"/>
    <w:rsid w:val="000165CE"/>
    <w:rsid w:val="00016BAC"/>
    <w:rsid w:val="0002396A"/>
    <w:rsid w:val="000244D5"/>
    <w:rsid w:val="000247A1"/>
    <w:rsid w:val="00024D42"/>
    <w:rsid w:val="000253F5"/>
    <w:rsid w:val="000257CD"/>
    <w:rsid w:val="00025F5E"/>
    <w:rsid w:val="0002653C"/>
    <w:rsid w:val="0002669B"/>
    <w:rsid w:val="00027837"/>
    <w:rsid w:val="000301A1"/>
    <w:rsid w:val="000314D6"/>
    <w:rsid w:val="00032CC6"/>
    <w:rsid w:val="0003316D"/>
    <w:rsid w:val="0003360F"/>
    <w:rsid w:val="00033C9A"/>
    <w:rsid w:val="000349F4"/>
    <w:rsid w:val="000351BF"/>
    <w:rsid w:val="000366D5"/>
    <w:rsid w:val="00036D06"/>
    <w:rsid w:val="00040975"/>
    <w:rsid w:val="00041A4A"/>
    <w:rsid w:val="00042C92"/>
    <w:rsid w:val="0004359E"/>
    <w:rsid w:val="00043EF9"/>
    <w:rsid w:val="0004432D"/>
    <w:rsid w:val="00044FB3"/>
    <w:rsid w:val="0004508F"/>
    <w:rsid w:val="00045B0D"/>
    <w:rsid w:val="000470D6"/>
    <w:rsid w:val="000477E8"/>
    <w:rsid w:val="00050C74"/>
    <w:rsid w:val="000511E8"/>
    <w:rsid w:val="00054340"/>
    <w:rsid w:val="0005582D"/>
    <w:rsid w:val="00055D43"/>
    <w:rsid w:val="0005690E"/>
    <w:rsid w:val="000578B9"/>
    <w:rsid w:val="00063A16"/>
    <w:rsid w:val="0006414C"/>
    <w:rsid w:val="00064A74"/>
    <w:rsid w:val="000663D6"/>
    <w:rsid w:val="00066B90"/>
    <w:rsid w:val="00070C5A"/>
    <w:rsid w:val="00071A82"/>
    <w:rsid w:val="00074C61"/>
    <w:rsid w:val="00075298"/>
    <w:rsid w:val="0007671A"/>
    <w:rsid w:val="00080C94"/>
    <w:rsid w:val="00080EDC"/>
    <w:rsid w:val="00080F65"/>
    <w:rsid w:val="00084429"/>
    <w:rsid w:val="00084570"/>
    <w:rsid w:val="00085AD9"/>
    <w:rsid w:val="00085B7C"/>
    <w:rsid w:val="000866EA"/>
    <w:rsid w:val="00086AEA"/>
    <w:rsid w:val="00086C75"/>
    <w:rsid w:val="00087408"/>
    <w:rsid w:val="000906C5"/>
    <w:rsid w:val="00092082"/>
    <w:rsid w:val="0009276B"/>
    <w:rsid w:val="00096169"/>
    <w:rsid w:val="00097F01"/>
    <w:rsid w:val="00097F69"/>
    <w:rsid w:val="000A1375"/>
    <w:rsid w:val="000A450E"/>
    <w:rsid w:val="000A48A1"/>
    <w:rsid w:val="000A4F6A"/>
    <w:rsid w:val="000A5EA1"/>
    <w:rsid w:val="000A7C2A"/>
    <w:rsid w:val="000B0528"/>
    <w:rsid w:val="000B1C2B"/>
    <w:rsid w:val="000B2ED1"/>
    <w:rsid w:val="000B45CB"/>
    <w:rsid w:val="000B51CB"/>
    <w:rsid w:val="000B61C8"/>
    <w:rsid w:val="000B62B2"/>
    <w:rsid w:val="000B6F9D"/>
    <w:rsid w:val="000B7B6C"/>
    <w:rsid w:val="000C18D6"/>
    <w:rsid w:val="000C57CA"/>
    <w:rsid w:val="000C5F93"/>
    <w:rsid w:val="000C7A9C"/>
    <w:rsid w:val="000D00F9"/>
    <w:rsid w:val="000D093C"/>
    <w:rsid w:val="000D0DA8"/>
    <w:rsid w:val="000D1DB6"/>
    <w:rsid w:val="000D325A"/>
    <w:rsid w:val="000D4EE8"/>
    <w:rsid w:val="000D7852"/>
    <w:rsid w:val="000D78A8"/>
    <w:rsid w:val="000E1666"/>
    <w:rsid w:val="000E723F"/>
    <w:rsid w:val="000E7930"/>
    <w:rsid w:val="000F00EA"/>
    <w:rsid w:val="000F0366"/>
    <w:rsid w:val="000F079E"/>
    <w:rsid w:val="000F0C2A"/>
    <w:rsid w:val="000F10A5"/>
    <w:rsid w:val="000F1F77"/>
    <w:rsid w:val="000F2388"/>
    <w:rsid w:val="000F3CC5"/>
    <w:rsid w:val="000F4934"/>
    <w:rsid w:val="000F51FA"/>
    <w:rsid w:val="000F5435"/>
    <w:rsid w:val="000F56ED"/>
    <w:rsid w:val="000F780F"/>
    <w:rsid w:val="000F7889"/>
    <w:rsid w:val="00100BC5"/>
    <w:rsid w:val="0010248E"/>
    <w:rsid w:val="00102AF0"/>
    <w:rsid w:val="00102C59"/>
    <w:rsid w:val="00102DEC"/>
    <w:rsid w:val="00103BD5"/>
    <w:rsid w:val="00104477"/>
    <w:rsid w:val="00104577"/>
    <w:rsid w:val="00105E6A"/>
    <w:rsid w:val="00106941"/>
    <w:rsid w:val="001073E1"/>
    <w:rsid w:val="00110434"/>
    <w:rsid w:val="001111F0"/>
    <w:rsid w:val="001116B1"/>
    <w:rsid w:val="00111D01"/>
    <w:rsid w:val="00113EA2"/>
    <w:rsid w:val="0011419E"/>
    <w:rsid w:val="0011439C"/>
    <w:rsid w:val="00114DFD"/>
    <w:rsid w:val="0011529C"/>
    <w:rsid w:val="001161CE"/>
    <w:rsid w:val="00117270"/>
    <w:rsid w:val="00117571"/>
    <w:rsid w:val="00121105"/>
    <w:rsid w:val="00121BC5"/>
    <w:rsid w:val="001224B4"/>
    <w:rsid w:val="001238B8"/>
    <w:rsid w:val="00123D54"/>
    <w:rsid w:val="001244F6"/>
    <w:rsid w:val="00124D16"/>
    <w:rsid w:val="001250B7"/>
    <w:rsid w:val="0012611B"/>
    <w:rsid w:val="001264B9"/>
    <w:rsid w:val="00126BB5"/>
    <w:rsid w:val="00130826"/>
    <w:rsid w:val="0013256E"/>
    <w:rsid w:val="00133D5F"/>
    <w:rsid w:val="00133E87"/>
    <w:rsid w:val="00134389"/>
    <w:rsid w:val="00135B92"/>
    <w:rsid w:val="00136522"/>
    <w:rsid w:val="00136801"/>
    <w:rsid w:val="00140816"/>
    <w:rsid w:val="00143477"/>
    <w:rsid w:val="00143CE0"/>
    <w:rsid w:val="00143F5D"/>
    <w:rsid w:val="00152417"/>
    <w:rsid w:val="0015245C"/>
    <w:rsid w:val="00152905"/>
    <w:rsid w:val="00153C46"/>
    <w:rsid w:val="00154FCD"/>
    <w:rsid w:val="00155CB4"/>
    <w:rsid w:val="001568A8"/>
    <w:rsid w:val="00156DB6"/>
    <w:rsid w:val="00157D6C"/>
    <w:rsid w:val="00161581"/>
    <w:rsid w:val="00162373"/>
    <w:rsid w:val="001671B1"/>
    <w:rsid w:val="00167271"/>
    <w:rsid w:val="001732A4"/>
    <w:rsid w:val="0017353A"/>
    <w:rsid w:val="00173E3E"/>
    <w:rsid w:val="001751BF"/>
    <w:rsid w:val="00175ABE"/>
    <w:rsid w:val="001767E0"/>
    <w:rsid w:val="00181614"/>
    <w:rsid w:val="00181687"/>
    <w:rsid w:val="00181A56"/>
    <w:rsid w:val="001822D3"/>
    <w:rsid w:val="0018358B"/>
    <w:rsid w:val="00186215"/>
    <w:rsid w:val="00190764"/>
    <w:rsid w:val="00192E5A"/>
    <w:rsid w:val="00193148"/>
    <w:rsid w:val="00193280"/>
    <w:rsid w:val="0019336E"/>
    <w:rsid w:val="00194002"/>
    <w:rsid w:val="001959BF"/>
    <w:rsid w:val="001976E5"/>
    <w:rsid w:val="001A13CE"/>
    <w:rsid w:val="001A2B4C"/>
    <w:rsid w:val="001A3399"/>
    <w:rsid w:val="001A4BBC"/>
    <w:rsid w:val="001A524D"/>
    <w:rsid w:val="001A564D"/>
    <w:rsid w:val="001A589E"/>
    <w:rsid w:val="001A77F2"/>
    <w:rsid w:val="001B259A"/>
    <w:rsid w:val="001B2BAF"/>
    <w:rsid w:val="001B43D3"/>
    <w:rsid w:val="001B4667"/>
    <w:rsid w:val="001B4E9E"/>
    <w:rsid w:val="001C023D"/>
    <w:rsid w:val="001C033F"/>
    <w:rsid w:val="001C0703"/>
    <w:rsid w:val="001C1070"/>
    <w:rsid w:val="001C1328"/>
    <w:rsid w:val="001C1BEE"/>
    <w:rsid w:val="001C2CB3"/>
    <w:rsid w:val="001C7425"/>
    <w:rsid w:val="001D1425"/>
    <w:rsid w:val="001D450F"/>
    <w:rsid w:val="001D6429"/>
    <w:rsid w:val="001E22BB"/>
    <w:rsid w:val="001E2E39"/>
    <w:rsid w:val="001E32DA"/>
    <w:rsid w:val="001E49EE"/>
    <w:rsid w:val="001E6DC3"/>
    <w:rsid w:val="001E7AE0"/>
    <w:rsid w:val="001F10B7"/>
    <w:rsid w:val="001F336A"/>
    <w:rsid w:val="001F554F"/>
    <w:rsid w:val="001F5D55"/>
    <w:rsid w:val="0020019A"/>
    <w:rsid w:val="00200766"/>
    <w:rsid w:val="00202192"/>
    <w:rsid w:val="0020528A"/>
    <w:rsid w:val="0020545F"/>
    <w:rsid w:val="00205693"/>
    <w:rsid w:val="00213A11"/>
    <w:rsid w:val="00214E12"/>
    <w:rsid w:val="00215493"/>
    <w:rsid w:val="00216391"/>
    <w:rsid w:val="00217321"/>
    <w:rsid w:val="002205BF"/>
    <w:rsid w:val="00221D3B"/>
    <w:rsid w:val="00222A9A"/>
    <w:rsid w:val="00223A02"/>
    <w:rsid w:val="002241C2"/>
    <w:rsid w:val="00225566"/>
    <w:rsid w:val="00225E0D"/>
    <w:rsid w:val="00226A2F"/>
    <w:rsid w:val="002272C1"/>
    <w:rsid w:val="0022799F"/>
    <w:rsid w:val="00231D07"/>
    <w:rsid w:val="0023264D"/>
    <w:rsid w:val="002326E6"/>
    <w:rsid w:val="00232F6C"/>
    <w:rsid w:val="00235AFD"/>
    <w:rsid w:val="00235FFD"/>
    <w:rsid w:val="0023676B"/>
    <w:rsid w:val="00236EF5"/>
    <w:rsid w:val="002402B7"/>
    <w:rsid w:val="00241A0F"/>
    <w:rsid w:val="00241D9C"/>
    <w:rsid w:val="00242294"/>
    <w:rsid w:val="002435A5"/>
    <w:rsid w:val="00244548"/>
    <w:rsid w:val="00245706"/>
    <w:rsid w:val="00245C63"/>
    <w:rsid w:val="002467EB"/>
    <w:rsid w:val="00247AFF"/>
    <w:rsid w:val="002507D7"/>
    <w:rsid w:val="00252F26"/>
    <w:rsid w:val="00252F8E"/>
    <w:rsid w:val="0025396B"/>
    <w:rsid w:val="0025569B"/>
    <w:rsid w:val="00256748"/>
    <w:rsid w:val="00257392"/>
    <w:rsid w:val="00260738"/>
    <w:rsid w:val="00260A8A"/>
    <w:rsid w:val="00261551"/>
    <w:rsid w:val="0026430D"/>
    <w:rsid w:val="00265797"/>
    <w:rsid w:val="00266F9D"/>
    <w:rsid w:val="00267355"/>
    <w:rsid w:val="00270C84"/>
    <w:rsid w:val="00271CF9"/>
    <w:rsid w:val="00272F46"/>
    <w:rsid w:val="00273317"/>
    <w:rsid w:val="00280040"/>
    <w:rsid w:val="0028048E"/>
    <w:rsid w:val="002806F8"/>
    <w:rsid w:val="00282654"/>
    <w:rsid w:val="002830CB"/>
    <w:rsid w:val="00283CBC"/>
    <w:rsid w:val="0028415D"/>
    <w:rsid w:val="002846B2"/>
    <w:rsid w:val="002857AB"/>
    <w:rsid w:val="00285FA4"/>
    <w:rsid w:val="00286CFD"/>
    <w:rsid w:val="00286EFB"/>
    <w:rsid w:val="00291438"/>
    <w:rsid w:val="00291878"/>
    <w:rsid w:val="00291AEA"/>
    <w:rsid w:val="00292C30"/>
    <w:rsid w:val="00293509"/>
    <w:rsid w:val="002972D4"/>
    <w:rsid w:val="002A13A6"/>
    <w:rsid w:val="002A1B33"/>
    <w:rsid w:val="002A49D3"/>
    <w:rsid w:val="002A53A3"/>
    <w:rsid w:val="002A606A"/>
    <w:rsid w:val="002A6216"/>
    <w:rsid w:val="002A647C"/>
    <w:rsid w:val="002B0365"/>
    <w:rsid w:val="002B0EA8"/>
    <w:rsid w:val="002B1326"/>
    <w:rsid w:val="002B2723"/>
    <w:rsid w:val="002B2DC6"/>
    <w:rsid w:val="002B534F"/>
    <w:rsid w:val="002B6836"/>
    <w:rsid w:val="002B6CAE"/>
    <w:rsid w:val="002C1827"/>
    <w:rsid w:val="002C3FE5"/>
    <w:rsid w:val="002C430A"/>
    <w:rsid w:val="002C495D"/>
    <w:rsid w:val="002C6537"/>
    <w:rsid w:val="002C6C7D"/>
    <w:rsid w:val="002D02A9"/>
    <w:rsid w:val="002D1960"/>
    <w:rsid w:val="002D2721"/>
    <w:rsid w:val="002D2DED"/>
    <w:rsid w:val="002D3077"/>
    <w:rsid w:val="002D36D1"/>
    <w:rsid w:val="002D3A0E"/>
    <w:rsid w:val="002D42C4"/>
    <w:rsid w:val="002D5353"/>
    <w:rsid w:val="002D5B04"/>
    <w:rsid w:val="002E04B8"/>
    <w:rsid w:val="002E1EFE"/>
    <w:rsid w:val="002E36DE"/>
    <w:rsid w:val="002E43BE"/>
    <w:rsid w:val="002E50C9"/>
    <w:rsid w:val="002E5C36"/>
    <w:rsid w:val="002E77D5"/>
    <w:rsid w:val="002E782F"/>
    <w:rsid w:val="002E78A2"/>
    <w:rsid w:val="002F059F"/>
    <w:rsid w:val="002F1194"/>
    <w:rsid w:val="002F4713"/>
    <w:rsid w:val="002F638F"/>
    <w:rsid w:val="002F6F1D"/>
    <w:rsid w:val="002F7CDB"/>
    <w:rsid w:val="003019BF"/>
    <w:rsid w:val="00305E40"/>
    <w:rsid w:val="00311090"/>
    <w:rsid w:val="00311C86"/>
    <w:rsid w:val="00312347"/>
    <w:rsid w:val="00313E25"/>
    <w:rsid w:val="003161C1"/>
    <w:rsid w:val="00316A91"/>
    <w:rsid w:val="003173B9"/>
    <w:rsid w:val="0031796F"/>
    <w:rsid w:val="00321107"/>
    <w:rsid w:val="00322DBE"/>
    <w:rsid w:val="003235D2"/>
    <w:rsid w:val="00323A77"/>
    <w:rsid w:val="0032548F"/>
    <w:rsid w:val="003271AF"/>
    <w:rsid w:val="00327E4C"/>
    <w:rsid w:val="00330393"/>
    <w:rsid w:val="00332394"/>
    <w:rsid w:val="003339D8"/>
    <w:rsid w:val="00334163"/>
    <w:rsid w:val="00335176"/>
    <w:rsid w:val="0033565D"/>
    <w:rsid w:val="00336C93"/>
    <w:rsid w:val="00337E12"/>
    <w:rsid w:val="00337FC3"/>
    <w:rsid w:val="00340932"/>
    <w:rsid w:val="003435FA"/>
    <w:rsid w:val="003458D5"/>
    <w:rsid w:val="00345B44"/>
    <w:rsid w:val="003460E3"/>
    <w:rsid w:val="00346923"/>
    <w:rsid w:val="00346A45"/>
    <w:rsid w:val="00346D0C"/>
    <w:rsid w:val="003502A0"/>
    <w:rsid w:val="00351F5E"/>
    <w:rsid w:val="00352BC4"/>
    <w:rsid w:val="00353201"/>
    <w:rsid w:val="003541B4"/>
    <w:rsid w:val="003606B1"/>
    <w:rsid w:val="00361F43"/>
    <w:rsid w:val="003627BF"/>
    <w:rsid w:val="00363115"/>
    <w:rsid w:val="003641AB"/>
    <w:rsid w:val="003645EE"/>
    <w:rsid w:val="00364EF1"/>
    <w:rsid w:val="00365C5A"/>
    <w:rsid w:val="003661A6"/>
    <w:rsid w:val="00367175"/>
    <w:rsid w:val="00370AB8"/>
    <w:rsid w:val="0037117C"/>
    <w:rsid w:val="003711DF"/>
    <w:rsid w:val="00371225"/>
    <w:rsid w:val="00371702"/>
    <w:rsid w:val="0037185D"/>
    <w:rsid w:val="003718DC"/>
    <w:rsid w:val="00372AA3"/>
    <w:rsid w:val="00373419"/>
    <w:rsid w:val="00374269"/>
    <w:rsid w:val="003748E9"/>
    <w:rsid w:val="00374E41"/>
    <w:rsid w:val="00375246"/>
    <w:rsid w:val="00376D44"/>
    <w:rsid w:val="00381AE4"/>
    <w:rsid w:val="0038223A"/>
    <w:rsid w:val="00385125"/>
    <w:rsid w:val="00385DE9"/>
    <w:rsid w:val="003864DA"/>
    <w:rsid w:val="00387436"/>
    <w:rsid w:val="0039216E"/>
    <w:rsid w:val="00393DA8"/>
    <w:rsid w:val="00395F85"/>
    <w:rsid w:val="00395FC4"/>
    <w:rsid w:val="003A1D42"/>
    <w:rsid w:val="003A2E26"/>
    <w:rsid w:val="003A4138"/>
    <w:rsid w:val="003A5F9A"/>
    <w:rsid w:val="003A60A4"/>
    <w:rsid w:val="003B0CFD"/>
    <w:rsid w:val="003B16E2"/>
    <w:rsid w:val="003B2604"/>
    <w:rsid w:val="003B5076"/>
    <w:rsid w:val="003B55AA"/>
    <w:rsid w:val="003B68A1"/>
    <w:rsid w:val="003C1989"/>
    <w:rsid w:val="003C21F2"/>
    <w:rsid w:val="003C3AF4"/>
    <w:rsid w:val="003C3CF1"/>
    <w:rsid w:val="003C4370"/>
    <w:rsid w:val="003C5E5B"/>
    <w:rsid w:val="003C7BA1"/>
    <w:rsid w:val="003D018A"/>
    <w:rsid w:val="003D050A"/>
    <w:rsid w:val="003D08CA"/>
    <w:rsid w:val="003D0A13"/>
    <w:rsid w:val="003D0D29"/>
    <w:rsid w:val="003D13CB"/>
    <w:rsid w:val="003D2BE6"/>
    <w:rsid w:val="003D413C"/>
    <w:rsid w:val="003D47C5"/>
    <w:rsid w:val="003D4922"/>
    <w:rsid w:val="003D4FEB"/>
    <w:rsid w:val="003D5969"/>
    <w:rsid w:val="003D5A69"/>
    <w:rsid w:val="003D6929"/>
    <w:rsid w:val="003D6D17"/>
    <w:rsid w:val="003D71FC"/>
    <w:rsid w:val="003D78B7"/>
    <w:rsid w:val="003E17A2"/>
    <w:rsid w:val="003E18F9"/>
    <w:rsid w:val="003E3B1F"/>
    <w:rsid w:val="003E41DB"/>
    <w:rsid w:val="003E4FD8"/>
    <w:rsid w:val="003E5C4C"/>
    <w:rsid w:val="003E661A"/>
    <w:rsid w:val="003E77F4"/>
    <w:rsid w:val="003E7B60"/>
    <w:rsid w:val="003F0123"/>
    <w:rsid w:val="003F114A"/>
    <w:rsid w:val="003F27E5"/>
    <w:rsid w:val="003F3685"/>
    <w:rsid w:val="003F3F85"/>
    <w:rsid w:val="003F438B"/>
    <w:rsid w:val="003F5343"/>
    <w:rsid w:val="003F5605"/>
    <w:rsid w:val="003F567F"/>
    <w:rsid w:val="00400CD6"/>
    <w:rsid w:val="004021D7"/>
    <w:rsid w:val="00402729"/>
    <w:rsid w:val="00403F2A"/>
    <w:rsid w:val="00404B6E"/>
    <w:rsid w:val="00404F62"/>
    <w:rsid w:val="00405B2E"/>
    <w:rsid w:val="00411A2E"/>
    <w:rsid w:val="00412CEB"/>
    <w:rsid w:val="00413380"/>
    <w:rsid w:val="004136E8"/>
    <w:rsid w:val="00415688"/>
    <w:rsid w:val="00415AFF"/>
    <w:rsid w:val="00422C7D"/>
    <w:rsid w:val="0042445E"/>
    <w:rsid w:val="00424C8C"/>
    <w:rsid w:val="00424CAE"/>
    <w:rsid w:val="00427164"/>
    <w:rsid w:val="00427AD7"/>
    <w:rsid w:val="0043137F"/>
    <w:rsid w:val="00431F48"/>
    <w:rsid w:val="0043229D"/>
    <w:rsid w:val="00432904"/>
    <w:rsid w:val="0043355B"/>
    <w:rsid w:val="00434639"/>
    <w:rsid w:val="00435B4B"/>
    <w:rsid w:val="00436130"/>
    <w:rsid w:val="00436FC5"/>
    <w:rsid w:val="004377E1"/>
    <w:rsid w:val="0043791F"/>
    <w:rsid w:val="0044136F"/>
    <w:rsid w:val="00442320"/>
    <w:rsid w:val="00442C0A"/>
    <w:rsid w:val="00443878"/>
    <w:rsid w:val="004440A1"/>
    <w:rsid w:val="00445041"/>
    <w:rsid w:val="00445138"/>
    <w:rsid w:val="00447D1C"/>
    <w:rsid w:val="0045139F"/>
    <w:rsid w:val="004516E5"/>
    <w:rsid w:val="004529AD"/>
    <w:rsid w:val="00455FEA"/>
    <w:rsid w:val="004568CE"/>
    <w:rsid w:val="004575A3"/>
    <w:rsid w:val="00460541"/>
    <w:rsid w:val="00461E1E"/>
    <w:rsid w:val="00463E09"/>
    <w:rsid w:val="00466448"/>
    <w:rsid w:val="00466E0B"/>
    <w:rsid w:val="00467299"/>
    <w:rsid w:val="00471358"/>
    <w:rsid w:val="004721B2"/>
    <w:rsid w:val="004734E8"/>
    <w:rsid w:val="00473545"/>
    <w:rsid w:val="00473B3C"/>
    <w:rsid w:val="004745B7"/>
    <w:rsid w:val="00474D94"/>
    <w:rsid w:val="00475BF4"/>
    <w:rsid w:val="00476B5B"/>
    <w:rsid w:val="00480315"/>
    <w:rsid w:val="00481BA6"/>
    <w:rsid w:val="00481E84"/>
    <w:rsid w:val="0048390B"/>
    <w:rsid w:val="0048593F"/>
    <w:rsid w:val="00485A1F"/>
    <w:rsid w:val="00486618"/>
    <w:rsid w:val="00487524"/>
    <w:rsid w:val="004903BA"/>
    <w:rsid w:val="00494C0E"/>
    <w:rsid w:val="00495CE0"/>
    <w:rsid w:val="00496AD8"/>
    <w:rsid w:val="004970BE"/>
    <w:rsid w:val="0049765D"/>
    <w:rsid w:val="004A213C"/>
    <w:rsid w:val="004A320C"/>
    <w:rsid w:val="004A3E51"/>
    <w:rsid w:val="004A41B5"/>
    <w:rsid w:val="004A52EF"/>
    <w:rsid w:val="004A7629"/>
    <w:rsid w:val="004B21B1"/>
    <w:rsid w:val="004B29DC"/>
    <w:rsid w:val="004B40C1"/>
    <w:rsid w:val="004B4424"/>
    <w:rsid w:val="004B454F"/>
    <w:rsid w:val="004B5371"/>
    <w:rsid w:val="004B7766"/>
    <w:rsid w:val="004C09ED"/>
    <w:rsid w:val="004C114F"/>
    <w:rsid w:val="004C3D90"/>
    <w:rsid w:val="004C6BC5"/>
    <w:rsid w:val="004C73BC"/>
    <w:rsid w:val="004D006C"/>
    <w:rsid w:val="004D00AD"/>
    <w:rsid w:val="004D06D5"/>
    <w:rsid w:val="004D1A76"/>
    <w:rsid w:val="004D1C79"/>
    <w:rsid w:val="004D4204"/>
    <w:rsid w:val="004D4C1A"/>
    <w:rsid w:val="004D7AED"/>
    <w:rsid w:val="004E0BF7"/>
    <w:rsid w:val="004E1FC9"/>
    <w:rsid w:val="004E2087"/>
    <w:rsid w:val="004E377D"/>
    <w:rsid w:val="004E37C1"/>
    <w:rsid w:val="004E49A1"/>
    <w:rsid w:val="004E4D43"/>
    <w:rsid w:val="004E5048"/>
    <w:rsid w:val="004E59F5"/>
    <w:rsid w:val="004E64ED"/>
    <w:rsid w:val="004F283C"/>
    <w:rsid w:val="004F4A64"/>
    <w:rsid w:val="004F4B42"/>
    <w:rsid w:val="004F4D77"/>
    <w:rsid w:val="004F535A"/>
    <w:rsid w:val="004F638D"/>
    <w:rsid w:val="004F6479"/>
    <w:rsid w:val="004F67BF"/>
    <w:rsid w:val="004F6F2F"/>
    <w:rsid w:val="00500495"/>
    <w:rsid w:val="005021B0"/>
    <w:rsid w:val="00502EDB"/>
    <w:rsid w:val="0050457C"/>
    <w:rsid w:val="005067A7"/>
    <w:rsid w:val="0050778B"/>
    <w:rsid w:val="00510790"/>
    <w:rsid w:val="005138B9"/>
    <w:rsid w:val="005147D6"/>
    <w:rsid w:val="005154A5"/>
    <w:rsid w:val="005156BF"/>
    <w:rsid w:val="00515E99"/>
    <w:rsid w:val="00516041"/>
    <w:rsid w:val="005212EE"/>
    <w:rsid w:val="00523780"/>
    <w:rsid w:val="00524183"/>
    <w:rsid w:val="00524715"/>
    <w:rsid w:val="00526727"/>
    <w:rsid w:val="00527786"/>
    <w:rsid w:val="00527B86"/>
    <w:rsid w:val="00527D92"/>
    <w:rsid w:val="00527FA5"/>
    <w:rsid w:val="005308AA"/>
    <w:rsid w:val="00532A30"/>
    <w:rsid w:val="00535698"/>
    <w:rsid w:val="00535715"/>
    <w:rsid w:val="005368BE"/>
    <w:rsid w:val="005368D3"/>
    <w:rsid w:val="00536A2A"/>
    <w:rsid w:val="00536F8E"/>
    <w:rsid w:val="0053794A"/>
    <w:rsid w:val="00541106"/>
    <w:rsid w:val="0054161F"/>
    <w:rsid w:val="005420D9"/>
    <w:rsid w:val="00543088"/>
    <w:rsid w:val="00543833"/>
    <w:rsid w:val="005440FB"/>
    <w:rsid w:val="00544997"/>
    <w:rsid w:val="005453A6"/>
    <w:rsid w:val="00545EF6"/>
    <w:rsid w:val="005475AE"/>
    <w:rsid w:val="005475EA"/>
    <w:rsid w:val="00551C11"/>
    <w:rsid w:val="00552126"/>
    <w:rsid w:val="00553CA4"/>
    <w:rsid w:val="00554EF5"/>
    <w:rsid w:val="00554F28"/>
    <w:rsid w:val="00556168"/>
    <w:rsid w:val="0055738E"/>
    <w:rsid w:val="0055791B"/>
    <w:rsid w:val="00560538"/>
    <w:rsid w:val="0056071B"/>
    <w:rsid w:val="00561887"/>
    <w:rsid w:val="00563987"/>
    <w:rsid w:val="00566D1D"/>
    <w:rsid w:val="00572390"/>
    <w:rsid w:val="005729EC"/>
    <w:rsid w:val="005768A0"/>
    <w:rsid w:val="00576F2C"/>
    <w:rsid w:val="005807DD"/>
    <w:rsid w:val="00581153"/>
    <w:rsid w:val="00581E4C"/>
    <w:rsid w:val="0058257A"/>
    <w:rsid w:val="0058311D"/>
    <w:rsid w:val="005836AF"/>
    <w:rsid w:val="00584182"/>
    <w:rsid w:val="00584F7A"/>
    <w:rsid w:val="00585887"/>
    <w:rsid w:val="005859E3"/>
    <w:rsid w:val="005877C2"/>
    <w:rsid w:val="0059082C"/>
    <w:rsid w:val="00591308"/>
    <w:rsid w:val="00591566"/>
    <w:rsid w:val="00593603"/>
    <w:rsid w:val="00593BFC"/>
    <w:rsid w:val="00594900"/>
    <w:rsid w:val="005949B6"/>
    <w:rsid w:val="005951D1"/>
    <w:rsid w:val="00596BC2"/>
    <w:rsid w:val="00596CFA"/>
    <w:rsid w:val="00597439"/>
    <w:rsid w:val="005A43D1"/>
    <w:rsid w:val="005A48CC"/>
    <w:rsid w:val="005A541B"/>
    <w:rsid w:val="005A596E"/>
    <w:rsid w:val="005A5B79"/>
    <w:rsid w:val="005A7122"/>
    <w:rsid w:val="005B0BB9"/>
    <w:rsid w:val="005B173A"/>
    <w:rsid w:val="005B2002"/>
    <w:rsid w:val="005B2F56"/>
    <w:rsid w:val="005B3062"/>
    <w:rsid w:val="005B4CD4"/>
    <w:rsid w:val="005B63AD"/>
    <w:rsid w:val="005B6567"/>
    <w:rsid w:val="005B6965"/>
    <w:rsid w:val="005B7204"/>
    <w:rsid w:val="005B7F09"/>
    <w:rsid w:val="005C030A"/>
    <w:rsid w:val="005C3E52"/>
    <w:rsid w:val="005C42C6"/>
    <w:rsid w:val="005C4C4C"/>
    <w:rsid w:val="005C67F8"/>
    <w:rsid w:val="005C6962"/>
    <w:rsid w:val="005D0582"/>
    <w:rsid w:val="005D0AD6"/>
    <w:rsid w:val="005D2227"/>
    <w:rsid w:val="005D2A57"/>
    <w:rsid w:val="005D335A"/>
    <w:rsid w:val="005D357C"/>
    <w:rsid w:val="005D3D82"/>
    <w:rsid w:val="005D4D51"/>
    <w:rsid w:val="005D516E"/>
    <w:rsid w:val="005D51B6"/>
    <w:rsid w:val="005D6468"/>
    <w:rsid w:val="005D70B6"/>
    <w:rsid w:val="005D765D"/>
    <w:rsid w:val="005E03EE"/>
    <w:rsid w:val="005E14B2"/>
    <w:rsid w:val="005E17FB"/>
    <w:rsid w:val="005E1BC1"/>
    <w:rsid w:val="005E1C7A"/>
    <w:rsid w:val="005E2BFE"/>
    <w:rsid w:val="005E32BF"/>
    <w:rsid w:val="005E3C98"/>
    <w:rsid w:val="005E5268"/>
    <w:rsid w:val="005E57E5"/>
    <w:rsid w:val="005E5F5F"/>
    <w:rsid w:val="005E6CD2"/>
    <w:rsid w:val="005E784E"/>
    <w:rsid w:val="005F3B06"/>
    <w:rsid w:val="005F47D3"/>
    <w:rsid w:val="005F5729"/>
    <w:rsid w:val="005F624A"/>
    <w:rsid w:val="005F68DE"/>
    <w:rsid w:val="005F7494"/>
    <w:rsid w:val="00600C74"/>
    <w:rsid w:val="00601139"/>
    <w:rsid w:val="00602D11"/>
    <w:rsid w:val="00603B4B"/>
    <w:rsid w:val="006045F9"/>
    <w:rsid w:val="00605A18"/>
    <w:rsid w:val="0060609B"/>
    <w:rsid w:val="006109F0"/>
    <w:rsid w:val="00610FCB"/>
    <w:rsid w:val="00611FA0"/>
    <w:rsid w:val="0061366D"/>
    <w:rsid w:val="006140D6"/>
    <w:rsid w:val="00614685"/>
    <w:rsid w:val="00615144"/>
    <w:rsid w:val="006225B2"/>
    <w:rsid w:val="006229D2"/>
    <w:rsid w:val="00622FC7"/>
    <w:rsid w:val="0062321A"/>
    <w:rsid w:val="00623A56"/>
    <w:rsid w:val="00626229"/>
    <w:rsid w:val="006327DB"/>
    <w:rsid w:val="00633667"/>
    <w:rsid w:val="00634606"/>
    <w:rsid w:val="006346D1"/>
    <w:rsid w:val="0063645C"/>
    <w:rsid w:val="00636F63"/>
    <w:rsid w:val="0064119A"/>
    <w:rsid w:val="00643535"/>
    <w:rsid w:val="00646E54"/>
    <w:rsid w:val="0065155E"/>
    <w:rsid w:val="00651DE2"/>
    <w:rsid w:val="00651ECA"/>
    <w:rsid w:val="006520C4"/>
    <w:rsid w:val="00652FE5"/>
    <w:rsid w:val="00655A35"/>
    <w:rsid w:val="00656F3E"/>
    <w:rsid w:val="00657FB6"/>
    <w:rsid w:val="00660C04"/>
    <w:rsid w:val="00664435"/>
    <w:rsid w:val="0066463D"/>
    <w:rsid w:val="006670B1"/>
    <w:rsid w:val="00670E96"/>
    <w:rsid w:val="0067361B"/>
    <w:rsid w:val="00673878"/>
    <w:rsid w:val="006744C2"/>
    <w:rsid w:val="006749BD"/>
    <w:rsid w:val="00674E74"/>
    <w:rsid w:val="00675881"/>
    <w:rsid w:val="00675E4C"/>
    <w:rsid w:val="00676BAB"/>
    <w:rsid w:val="00677FE6"/>
    <w:rsid w:val="00680461"/>
    <w:rsid w:val="0068086A"/>
    <w:rsid w:val="00680B96"/>
    <w:rsid w:val="0068159E"/>
    <w:rsid w:val="00681BE1"/>
    <w:rsid w:val="00682578"/>
    <w:rsid w:val="006831A3"/>
    <w:rsid w:val="0068332B"/>
    <w:rsid w:val="006843E1"/>
    <w:rsid w:val="00684806"/>
    <w:rsid w:val="00684F22"/>
    <w:rsid w:val="006858CC"/>
    <w:rsid w:val="00686AF1"/>
    <w:rsid w:val="00687938"/>
    <w:rsid w:val="00690937"/>
    <w:rsid w:val="00691AB0"/>
    <w:rsid w:val="006931D6"/>
    <w:rsid w:val="006946EF"/>
    <w:rsid w:val="00695308"/>
    <w:rsid w:val="006A00FC"/>
    <w:rsid w:val="006A0126"/>
    <w:rsid w:val="006A1352"/>
    <w:rsid w:val="006A16D8"/>
    <w:rsid w:val="006A1FF6"/>
    <w:rsid w:val="006A2002"/>
    <w:rsid w:val="006A22D0"/>
    <w:rsid w:val="006A3827"/>
    <w:rsid w:val="006A4355"/>
    <w:rsid w:val="006A5F57"/>
    <w:rsid w:val="006A74D4"/>
    <w:rsid w:val="006A79B5"/>
    <w:rsid w:val="006B1042"/>
    <w:rsid w:val="006B25A6"/>
    <w:rsid w:val="006B31BE"/>
    <w:rsid w:val="006B34DD"/>
    <w:rsid w:val="006B43A2"/>
    <w:rsid w:val="006B4C21"/>
    <w:rsid w:val="006B58DF"/>
    <w:rsid w:val="006B5FA2"/>
    <w:rsid w:val="006B65F2"/>
    <w:rsid w:val="006B6830"/>
    <w:rsid w:val="006B78E0"/>
    <w:rsid w:val="006C02C7"/>
    <w:rsid w:val="006C3724"/>
    <w:rsid w:val="006C4B4C"/>
    <w:rsid w:val="006C6334"/>
    <w:rsid w:val="006C6E6D"/>
    <w:rsid w:val="006C796A"/>
    <w:rsid w:val="006D0287"/>
    <w:rsid w:val="006D0E3D"/>
    <w:rsid w:val="006E1F56"/>
    <w:rsid w:val="006E1FFC"/>
    <w:rsid w:val="006E2174"/>
    <w:rsid w:val="006E4215"/>
    <w:rsid w:val="006E4805"/>
    <w:rsid w:val="006E4EE8"/>
    <w:rsid w:val="006E551C"/>
    <w:rsid w:val="006E65EC"/>
    <w:rsid w:val="006E6B1F"/>
    <w:rsid w:val="006F17F0"/>
    <w:rsid w:val="006F3A08"/>
    <w:rsid w:val="006F3D6F"/>
    <w:rsid w:val="006F45E6"/>
    <w:rsid w:val="006F4ADA"/>
    <w:rsid w:val="006F5B86"/>
    <w:rsid w:val="006F6416"/>
    <w:rsid w:val="006F720E"/>
    <w:rsid w:val="0070131E"/>
    <w:rsid w:val="00701EFE"/>
    <w:rsid w:val="00703281"/>
    <w:rsid w:val="00705A03"/>
    <w:rsid w:val="007068B9"/>
    <w:rsid w:val="00707ACB"/>
    <w:rsid w:val="00707B3A"/>
    <w:rsid w:val="00710D0B"/>
    <w:rsid w:val="0071109F"/>
    <w:rsid w:val="007126A5"/>
    <w:rsid w:val="00713BC1"/>
    <w:rsid w:val="00714F4E"/>
    <w:rsid w:val="007154E5"/>
    <w:rsid w:val="00715713"/>
    <w:rsid w:val="00717310"/>
    <w:rsid w:val="00717312"/>
    <w:rsid w:val="00721857"/>
    <w:rsid w:val="00722E00"/>
    <w:rsid w:val="00724231"/>
    <w:rsid w:val="007242B6"/>
    <w:rsid w:val="00724E44"/>
    <w:rsid w:val="00726E48"/>
    <w:rsid w:val="007271C2"/>
    <w:rsid w:val="007277B1"/>
    <w:rsid w:val="007303AF"/>
    <w:rsid w:val="00730530"/>
    <w:rsid w:val="00730BF7"/>
    <w:rsid w:val="00733758"/>
    <w:rsid w:val="00734089"/>
    <w:rsid w:val="007363C4"/>
    <w:rsid w:val="00741DA9"/>
    <w:rsid w:val="00742839"/>
    <w:rsid w:val="0074350E"/>
    <w:rsid w:val="00743C1B"/>
    <w:rsid w:val="00744149"/>
    <w:rsid w:val="007444DE"/>
    <w:rsid w:val="00746F03"/>
    <w:rsid w:val="00747354"/>
    <w:rsid w:val="0074759D"/>
    <w:rsid w:val="0074766A"/>
    <w:rsid w:val="00751A67"/>
    <w:rsid w:val="0075201A"/>
    <w:rsid w:val="0075222A"/>
    <w:rsid w:val="00752E70"/>
    <w:rsid w:val="007532E0"/>
    <w:rsid w:val="007535D5"/>
    <w:rsid w:val="00753DC5"/>
    <w:rsid w:val="00755584"/>
    <w:rsid w:val="00756697"/>
    <w:rsid w:val="00756D95"/>
    <w:rsid w:val="0075759C"/>
    <w:rsid w:val="00760DDA"/>
    <w:rsid w:val="007622B2"/>
    <w:rsid w:val="0076395E"/>
    <w:rsid w:val="00764139"/>
    <w:rsid w:val="00764F57"/>
    <w:rsid w:val="007665F6"/>
    <w:rsid w:val="00766CA3"/>
    <w:rsid w:val="00766F4D"/>
    <w:rsid w:val="00767730"/>
    <w:rsid w:val="00771A7D"/>
    <w:rsid w:val="00771C31"/>
    <w:rsid w:val="00772016"/>
    <w:rsid w:val="007737B5"/>
    <w:rsid w:val="00774C13"/>
    <w:rsid w:val="00774EB0"/>
    <w:rsid w:val="00774FE2"/>
    <w:rsid w:val="0077516B"/>
    <w:rsid w:val="00777463"/>
    <w:rsid w:val="00780219"/>
    <w:rsid w:val="00781158"/>
    <w:rsid w:val="007811C8"/>
    <w:rsid w:val="00781682"/>
    <w:rsid w:val="0078168A"/>
    <w:rsid w:val="00781A52"/>
    <w:rsid w:val="007862A9"/>
    <w:rsid w:val="00787472"/>
    <w:rsid w:val="00787645"/>
    <w:rsid w:val="00787B45"/>
    <w:rsid w:val="00787C3F"/>
    <w:rsid w:val="00790A71"/>
    <w:rsid w:val="00790B5E"/>
    <w:rsid w:val="00791253"/>
    <w:rsid w:val="007920F6"/>
    <w:rsid w:val="007941EC"/>
    <w:rsid w:val="00795327"/>
    <w:rsid w:val="00797FD6"/>
    <w:rsid w:val="007A0A97"/>
    <w:rsid w:val="007A3E61"/>
    <w:rsid w:val="007A605C"/>
    <w:rsid w:val="007A7419"/>
    <w:rsid w:val="007A75A9"/>
    <w:rsid w:val="007B2651"/>
    <w:rsid w:val="007B2C65"/>
    <w:rsid w:val="007B42B6"/>
    <w:rsid w:val="007B5236"/>
    <w:rsid w:val="007B5C98"/>
    <w:rsid w:val="007B5D72"/>
    <w:rsid w:val="007B704C"/>
    <w:rsid w:val="007B7988"/>
    <w:rsid w:val="007C0CFD"/>
    <w:rsid w:val="007C36E6"/>
    <w:rsid w:val="007C3AE5"/>
    <w:rsid w:val="007C3DB9"/>
    <w:rsid w:val="007C4493"/>
    <w:rsid w:val="007C6419"/>
    <w:rsid w:val="007C78A0"/>
    <w:rsid w:val="007D0598"/>
    <w:rsid w:val="007D0917"/>
    <w:rsid w:val="007D344C"/>
    <w:rsid w:val="007D582A"/>
    <w:rsid w:val="007D5E70"/>
    <w:rsid w:val="007D708F"/>
    <w:rsid w:val="007D7753"/>
    <w:rsid w:val="007D77BC"/>
    <w:rsid w:val="007D7F8B"/>
    <w:rsid w:val="007E0410"/>
    <w:rsid w:val="007E1338"/>
    <w:rsid w:val="007E2395"/>
    <w:rsid w:val="007E355E"/>
    <w:rsid w:val="007E35B9"/>
    <w:rsid w:val="007E61FE"/>
    <w:rsid w:val="007E7849"/>
    <w:rsid w:val="007E7B7A"/>
    <w:rsid w:val="007E7F0A"/>
    <w:rsid w:val="007F1392"/>
    <w:rsid w:val="007F36F1"/>
    <w:rsid w:val="007F38A3"/>
    <w:rsid w:val="007F3D80"/>
    <w:rsid w:val="007F475F"/>
    <w:rsid w:val="007F4A4A"/>
    <w:rsid w:val="007F5163"/>
    <w:rsid w:val="007F517E"/>
    <w:rsid w:val="007F5D57"/>
    <w:rsid w:val="007F64D1"/>
    <w:rsid w:val="007F6E97"/>
    <w:rsid w:val="008017D1"/>
    <w:rsid w:val="00801808"/>
    <w:rsid w:val="00803D84"/>
    <w:rsid w:val="00803F27"/>
    <w:rsid w:val="00804428"/>
    <w:rsid w:val="008067A5"/>
    <w:rsid w:val="00807C93"/>
    <w:rsid w:val="008101CE"/>
    <w:rsid w:val="00810279"/>
    <w:rsid w:val="00811C9C"/>
    <w:rsid w:val="00812C16"/>
    <w:rsid w:val="00813220"/>
    <w:rsid w:val="008136AB"/>
    <w:rsid w:val="00813995"/>
    <w:rsid w:val="00813B74"/>
    <w:rsid w:val="00813BA0"/>
    <w:rsid w:val="00814377"/>
    <w:rsid w:val="00814D70"/>
    <w:rsid w:val="00814F06"/>
    <w:rsid w:val="00815E2A"/>
    <w:rsid w:val="00817601"/>
    <w:rsid w:val="008204BB"/>
    <w:rsid w:val="0082175E"/>
    <w:rsid w:val="00822A21"/>
    <w:rsid w:val="00823110"/>
    <w:rsid w:val="00823613"/>
    <w:rsid w:val="008239AF"/>
    <w:rsid w:val="00824E01"/>
    <w:rsid w:val="00826B48"/>
    <w:rsid w:val="00826DB5"/>
    <w:rsid w:val="0082721B"/>
    <w:rsid w:val="00830C46"/>
    <w:rsid w:val="00831A7D"/>
    <w:rsid w:val="008333C8"/>
    <w:rsid w:val="00833D26"/>
    <w:rsid w:val="00836576"/>
    <w:rsid w:val="0083737C"/>
    <w:rsid w:val="0084055E"/>
    <w:rsid w:val="008418EE"/>
    <w:rsid w:val="008420D7"/>
    <w:rsid w:val="0084477D"/>
    <w:rsid w:val="00844BED"/>
    <w:rsid w:val="00846B32"/>
    <w:rsid w:val="00846F76"/>
    <w:rsid w:val="008479BA"/>
    <w:rsid w:val="00847AB8"/>
    <w:rsid w:val="00847CC8"/>
    <w:rsid w:val="00847E4D"/>
    <w:rsid w:val="00850760"/>
    <w:rsid w:val="00853CF8"/>
    <w:rsid w:val="00853E28"/>
    <w:rsid w:val="00855DCD"/>
    <w:rsid w:val="00856F0A"/>
    <w:rsid w:val="00857A51"/>
    <w:rsid w:val="00857C62"/>
    <w:rsid w:val="008605F7"/>
    <w:rsid w:val="00860882"/>
    <w:rsid w:val="0086092D"/>
    <w:rsid w:val="00861087"/>
    <w:rsid w:val="00861B79"/>
    <w:rsid w:val="00861CD9"/>
    <w:rsid w:val="00862230"/>
    <w:rsid w:val="00864C04"/>
    <w:rsid w:val="0086518E"/>
    <w:rsid w:val="00865867"/>
    <w:rsid w:val="0086608E"/>
    <w:rsid w:val="00871A4A"/>
    <w:rsid w:val="00871D54"/>
    <w:rsid w:val="00872FB6"/>
    <w:rsid w:val="0087430B"/>
    <w:rsid w:val="00874AEF"/>
    <w:rsid w:val="008751B9"/>
    <w:rsid w:val="00875D6F"/>
    <w:rsid w:val="00876213"/>
    <w:rsid w:val="00876915"/>
    <w:rsid w:val="00877437"/>
    <w:rsid w:val="008778D7"/>
    <w:rsid w:val="0088017D"/>
    <w:rsid w:val="008804C5"/>
    <w:rsid w:val="00880BA2"/>
    <w:rsid w:val="008813CF"/>
    <w:rsid w:val="0088277A"/>
    <w:rsid w:val="00882C59"/>
    <w:rsid w:val="00884E18"/>
    <w:rsid w:val="00886315"/>
    <w:rsid w:val="008874F0"/>
    <w:rsid w:val="00891D0C"/>
    <w:rsid w:val="008925B0"/>
    <w:rsid w:val="0089425D"/>
    <w:rsid w:val="00896FE6"/>
    <w:rsid w:val="008979E1"/>
    <w:rsid w:val="008A0549"/>
    <w:rsid w:val="008A1AA0"/>
    <w:rsid w:val="008A1F1E"/>
    <w:rsid w:val="008A31A6"/>
    <w:rsid w:val="008A4FB6"/>
    <w:rsid w:val="008A5607"/>
    <w:rsid w:val="008A63FC"/>
    <w:rsid w:val="008A6FBD"/>
    <w:rsid w:val="008A7741"/>
    <w:rsid w:val="008A7DCC"/>
    <w:rsid w:val="008B10C3"/>
    <w:rsid w:val="008B2046"/>
    <w:rsid w:val="008B40B4"/>
    <w:rsid w:val="008B4514"/>
    <w:rsid w:val="008B4AA8"/>
    <w:rsid w:val="008B7371"/>
    <w:rsid w:val="008C0B01"/>
    <w:rsid w:val="008C0D04"/>
    <w:rsid w:val="008C24D9"/>
    <w:rsid w:val="008C5513"/>
    <w:rsid w:val="008C598F"/>
    <w:rsid w:val="008C615A"/>
    <w:rsid w:val="008C6633"/>
    <w:rsid w:val="008C66BE"/>
    <w:rsid w:val="008C7348"/>
    <w:rsid w:val="008C7DC2"/>
    <w:rsid w:val="008C7E31"/>
    <w:rsid w:val="008C7EB6"/>
    <w:rsid w:val="008D2AF6"/>
    <w:rsid w:val="008D3326"/>
    <w:rsid w:val="008D3651"/>
    <w:rsid w:val="008D38B6"/>
    <w:rsid w:val="008D4A21"/>
    <w:rsid w:val="008D558E"/>
    <w:rsid w:val="008D5C64"/>
    <w:rsid w:val="008D79C2"/>
    <w:rsid w:val="008E0CB9"/>
    <w:rsid w:val="008E320A"/>
    <w:rsid w:val="008E3268"/>
    <w:rsid w:val="008E3A14"/>
    <w:rsid w:val="008E3A67"/>
    <w:rsid w:val="008E6291"/>
    <w:rsid w:val="008E7390"/>
    <w:rsid w:val="008E79C3"/>
    <w:rsid w:val="008F214C"/>
    <w:rsid w:val="008F4118"/>
    <w:rsid w:val="008F798B"/>
    <w:rsid w:val="008F7A97"/>
    <w:rsid w:val="008F7D04"/>
    <w:rsid w:val="00900AC1"/>
    <w:rsid w:val="009031F6"/>
    <w:rsid w:val="00903FFD"/>
    <w:rsid w:val="0090518B"/>
    <w:rsid w:val="00907AA8"/>
    <w:rsid w:val="00907B9E"/>
    <w:rsid w:val="00910979"/>
    <w:rsid w:val="009125B8"/>
    <w:rsid w:val="00912F64"/>
    <w:rsid w:val="009130EC"/>
    <w:rsid w:val="00913B6B"/>
    <w:rsid w:val="00914E6E"/>
    <w:rsid w:val="009156F9"/>
    <w:rsid w:val="009159E8"/>
    <w:rsid w:val="00915A00"/>
    <w:rsid w:val="00916356"/>
    <w:rsid w:val="0091636E"/>
    <w:rsid w:val="009170C8"/>
    <w:rsid w:val="00917218"/>
    <w:rsid w:val="00920805"/>
    <w:rsid w:val="00920A36"/>
    <w:rsid w:val="00920E05"/>
    <w:rsid w:val="00921176"/>
    <w:rsid w:val="00921571"/>
    <w:rsid w:val="00924221"/>
    <w:rsid w:val="009249CA"/>
    <w:rsid w:val="009251DC"/>
    <w:rsid w:val="00927291"/>
    <w:rsid w:val="00927D3E"/>
    <w:rsid w:val="0093102D"/>
    <w:rsid w:val="00933E0F"/>
    <w:rsid w:val="009358E7"/>
    <w:rsid w:val="00935936"/>
    <w:rsid w:val="00935E49"/>
    <w:rsid w:val="00936D1F"/>
    <w:rsid w:val="00937F15"/>
    <w:rsid w:val="00940560"/>
    <w:rsid w:val="009409C7"/>
    <w:rsid w:val="00941E7F"/>
    <w:rsid w:val="00941FE5"/>
    <w:rsid w:val="0094263E"/>
    <w:rsid w:val="009427C1"/>
    <w:rsid w:val="00942E18"/>
    <w:rsid w:val="00944C69"/>
    <w:rsid w:val="00944CA5"/>
    <w:rsid w:val="00946E00"/>
    <w:rsid w:val="009518E2"/>
    <w:rsid w:val="00952EE1"/>
    <w:rsid w:val="009533F4"/>
    <w:rsid w:val="00954255"/>
    <w:rsid w:val="00954438"/>
    <w:rsid w:val="00955279"/>
    <w:rsid w:val="009567FF"/>
    <w:rsid w:val="00957003"/>
    <w:rsid w:val="0096037B"/>
    <w:rsid w:val="0096059F"/>
    <w:rsid w:val="0096133A"/>
    <w:rsid w:val="00961AF3"/>
    <w:rsid w:val="00962F21"/>
    <w:rsid w:val="009638C0"/>
    <w:rsid w:val="00964C92"/>
    <w:rsid w:val="00967194"/>
    <w:rsid w:val="00970E38"/>
    <w:rsid w:val="0097199A"/>
    <w:rsid w:val="00972120"/>
    <w:rsid w:val="0097347C"/>
    <w:rsid w:val="009734DC"/>
    <w:rsid w:val="0097378E"/>
    <w:rsid w:val="009737F5"/>
    <w:rsid w:val="009745E1"/>
    <w:rsid w:val="00974A65"/>
    <w:rsid w:val="00976E57"/>
    <w:rsid w:val="0097758D"/>
    <w:rsid w:val="00977A71"/>
    <w:rsid w:val="00977BFE"/>
    <w:rsid w:val="00982597"/>
    <w:rsid w:val="0098272A"/>
    <w:rsid w:val="00983232"/>
    <w:rsid w:val="00983426"/>
    <w:rsid w:val="009836AB"/>
    <w:rsid w:val="00984160"/>
    <w:rsid w:val="0098487A"/>
    <w:rsid w:val="00984D46"/>
    <w:rsid w:val="00986A6B"/>
    <w:rsid w:val="0098776C"/>
    <w:rsid w:val="0099104A"/>
    <w:rsid w:val="009912CA"/>
    <w:rsid w:val="00992054"/>
    <w:rsid w:val="00992FEF"/>
    <w:rsid w:val="00995576"/>
    <w:rsid w:val="009A0579"/>
    <w:rsid w:val="009A095B"/>
    <w:rsid w:val="009A27D2"/>
    <w:rsid w:val="009A3740"/>
    <w:rsid w:val="009A4F48"/>
    <w:rsid w:val="009A5146"/>
    <w:rsid w:val="009A52F2"/>
    <w:rsid w:val="009A5907"/>
    <w:rsid w:val="009A630A"/>
    <w:rsid w:val="009A648D"/>
    <w:rsid w:val="009A7437"/>
    <w:rsid w:val="009A7E89"/>
    <w:rsid w:val="009B0477"/>
    <w:rsid w:val="009B05C0"/>
    <w:rsid w:val="009B0EDB"/>
    <w:rsid w:val="009B62DD"/>
    <w:rsid w:val="009B6DFD"/>
    <w:rsid w:val="009B7AC3"/>
    <w:rsid w:val="009C2FCA"/>
    <w:rsid w:val="009C3560"/>
    <w:rsid w:val="009C40F5"/>
    <w:rsid w:val="009C4269"/>
    <w:rsid w:val="009D12D4"/>
    <w:rsid w:val="009D4669"/>
    <w:rsid w:val="009D4914"/>
    <w:rsid w:val="009D61E7"/>
    <w:rsid w:val="009D6ABB"/>
    <w:rsid w:val="009D6D69"/>
    <w:rsid w:val="009D767E"/>
    <w:rsid w:val="009D7720"/>
    <w:rsid w:val="009E07B3"/>
    <w:rsid w:val="009E2298"/>
    <w:rsid w:val="009E383F"/>
    <w:rsid w:val="009E3CB7"/>
    <w:rsid w:val="009E41C8"/>
    <w:rsid w:val="009E504F"/>
    <w:rsid w:val="009E5212"/>
    <w:rsid w:val="009E608B"/>
    <w:rsid w:val="009E628D"/>
    <w:rsid w:val="009E751B"/>
    <w:rsid w:val="009E7FF9"/>
    <w:rsid w:val="009F0903"/>
    <w:rsid w:val="009F2987"/>
    <w:rsid w:val="009F3577"/>
    <w:rsid w:val="009F42F7"/>
    <w:rsid w:val="009F4F1F"/>
    <w:rsid w:val="009F552E"/>
    <w:rsid w:val="00A0155D"/>
    <w:rsid w:val="00A03849"/>
    <w:rsid w:val="00A045E3"/>
    <w:rsid w:val="00A04DB5"/>
    <w:rsid w:val="00A04FAC"/>
    <w:rsid w:val="00A1149C"/>
    <w:rsid w:val="00A11DAC"/>
    <w:rsid w:val="00A12E2D"/>
    <w:rsid w:val="00A13105"/>
    <w:rsid w:val="00A14AEB"/>
    <w:rsid w:val="00A152F1"/>
    <w:rsid w:val="00A15C88"/>
    <w:rsid w:val="00A167EC"/>
    <w:rsid w:val="00A16CAB"/>
    <w:rsid w:val="00A20172"/>
    <w:rsid w:val="00A208D9"/>
    <w:rsid w:val="00A2293E"/>
    <w:rsid w:val="00A23653"/>
    <w:rsid w:val="00A2600A"/>
    <w:rsid w:val="00A26E6C"/>
    <w:rsid w:val="00A325B1"/>
    <w:rsid w:val="00A34142"/>
    <w:rsid w:val="00A36835"/>
    <w:rsid w:val="00A372BF"/>
    <w:rsid w:val="00A37586"/>
    <w:rsid w:val="00A40F7C"/>
    <w:rsid w:val="00A41BA7"/>
    <w:rsid w:val="00A42A30"/>
    <w:rsid w:val="00A42B7C"/>
    <w:rsid w:val="00A42E3B"/>
    <w:rsid w:val="00A4317C"/>
    <w:rsid w:val="00A43F48"/>
    <w:rsid w:val="00A44B9C"/>
    <w:rsid w:val="00A4695C"/>
    <w:rsid w:val="00A46D32"/>
    <w:rsid w:val="00A51389"/>
    <w:rsid w:val="00A516B5"/>
    <w:rsid w:val="00A520AB"/>
    <w:rsid w:val="00A53768"/>
    <w:rsid w:val="00A540F6"/>
    <w:rsid w:val="00A54217"/>
    <w:rsid w:val="00A54BF0"/>
    <w:rsid w:val="00A5675F"/>
    <w:rsid w:val="00A56BC9"/>
    <w:rsid w:val="00A620EE"/>
    <w:rsid w:val="00A62922"/>
    <w:rsid w:val="00A62C4B"/>
    <w:rsid w:val="00A634D6"/>
    <w:rsid w:val="00A6384B"/>
    <w:rsid w:val="00A638C9"/>
    <w:rsid w:val="00A667C7"/>
    <w:rsid w:val="00A6695E"/>
    <w:rsid w:val="00A702D3"/>
    <w:rsid w:val="00A70F86"/>
    <w:rsid w:val="00A72DB2"/>
    <w:rsid w:val="00A746DD"/>
    <w:rsid w:val="00A80A70"/>
    <w:rsid w:val="00A80D74"/>
    <w:rsid w:val="00A81CEA"/>
    <w:rsid w:val="00A82228"/>
    <w:rsid w:val="00A82C74"/>
    <w:rsid w:val="00A85B73"/>
    <w:rsid w:val="00A873BB"/>
    <w:rsid w:val="00A876EF"/>
    <w:rsid w:val="00A90062"/>
    <w:rsid w:val="00A9123E"/>
    <w:rsid w:val="00A923E3"/>
    <w:rsid w:val="00A92925"/>
    <w:rsid w:val="00A93149"/>
    <w:rsid w:val="00A9405B"/>
    <w:rsid w:val="00A956A6"/>
    <w:rsid w:val="00A97083"/>
    <w:rsid w:val="00A97565"/>
    <w:rsid w:val="00A97E67"/>
    <w:rsid w:val="00AA099C"/>
    <w:rsid w:val="00AA1BC9"/>
    <w:rsid w:val="00AA22E4"/>
    <w:rsid w:val="00AA2CCC"/>
    <w:rsid w:val="00AA3F9D"/>
    <w:rsid w:val="00AA4117"/>
    <w:rsid w:val="00AA45B1"/>
    <w:rsid w:val="00AA55D6"/>
    <w:rsid w:val="00AA6532"/>
    <w:rsid w:val="00AA7172"/>
    <w:rsid w:val="00AA7DB9"/>
    <w:rsid w:val="00AB295D"/>
    <w:rsid w:val="00AB3F90"/>
    <w:rsid w:val="00AB4BAA"/>
    <w:rsid w:val="00AB5438"/>
    <w:rsid w:val="00AB6DC3"/>
    <w:rsid w:val="00AB7C9F"/>
    <w:rsid w:val="00AC0408"/>
    <w:rsid w:val="00AC1155"/>
    <w:rsid w:val="00AC17FB"/>
    <w:rsid w:val="00AC2058"/>
    <w:rsid w:val="00AC32EA"/>
    <w:rsid w:val="00AC4B41"/>
    <w:rsid w:val="00AC4EA5"/>
    <w:rsid w:val="00AC4F95"/>
    <w:rsid w:val="00AC50D0"/>
    <w:rsid w:val="00AC5A88"/>
    <w:rsid w:val="00AC7EBF"/>
    <w:rsid w:val="00AD123B"/>
    <w:rsid w:val="00AD18D6"/>
    <w:rsid w:val="00AD1C8E"/>
    <w:rsid w:val="00AD2875"/>
    <w:rsid w:val="00AD3953"/>
    <w:rsid w:val="00AD4179"/>
    <w:rsid w:val="00AD5A25"/>
    <w:rsid w:val="00AD5DC6"/>
    <w:rsid w:val="00AD634E"/>
    <w:rsid w:val="00AD746C"/>
    <w:rsid w:val="00AD7B8F"/>
    <w:rsid w:val="00AE0619"/>
    <w:rsid w:val="00AE0E1D"/>
    <w:rsid w:val="00AE0E65"/>
    <w:rsid w:val="00AE193B"/>
    <w:rsid w:val="00AE1BCB"/>
    <w:rsid w:val="00AE238F"/>
    <w:rsid w:val="00AE2A1F"/>
    <w:rsid w:val="00AE3923"/>
    <w:rsid w:val="00AE46A8"/>
    <w:rsid w:val="00AE5939"/>
    <w:rsid w:val="00AE75EB"/>
    <w:rsid w:val="00AE7751"/>
    <w:rsid w:val="00AF0842"/>
    <w:rsid w:val="00AF0A40"/>
    <w:rsid w:val="00AF15F8"/>
    <w:rsid w:val="00AF2C01"/>
    <w:rsid w:val="00AF3594"/>
    <w:rsid w:val="00AF3FF6"/>
    <w:rsid w:val="00AF5CF8"/>
    <w:rsid w:val="00B00837"/>
    <w:rsid w:val="00B01966"/>
    <w:rsid w:val="00B02141"/>
    <w:rsid w:val="00B023E2"/>
    <w:rsid w:val="00B02FF1"/>
    <w:rsid w:val="00B04836"/>
    <w:rsid w:val="00B0670C"/>
    <w:rsid w:val="00B06E3F"/>
    <w:rsid w:val="00B0701E"/>
    <w:rsid w:val="00B07AC9"/>
    <w:rsid w:val="00B11555"/>
    <w:rsid w:val="00B11560"/>
    <w:rsid w:val="00B11658"/>
    <w:rsid w:val="00B12FFE"/>
    <w:rsid w:val="00B14BBA"/>
    <w:rsid w:val="00B17C5A"/>
    <w:rsid w:val="00B20958"/>
    <w:rsid w:val="00B20D03"/>
    <w:rsid w:val="00B2175A"/>
    <w:rsid w:val="00B23B0D"/>
    <w:rsid w:val="00B25EAE"/>
    <w:rsid w:val="00B26361"/>
    <w:rsid w:val="00B27001"/>
    <w:rsid w:val="00B27CE0"/>
    <w:rsid w:val="00B27D42"/>
    <w:rsid w:val="00B30839"/>
    <w:rsid w:val="00B322EA"/>
    <w:rsid w:val="00B3239F"/>
    <w:rsid w:val="00B32477"/>
    <w:rsid w:val="00B3263B"/>
    <w:rsid w:val="00B34C41"/>
    <w:rsid w:val="00B3638C"/>
    <w:rsid w:val="00B36914"/>
    <w:rsid w:val="00B37793"/>
    <w:rsid w:val="00B37BF8"/>
    <w:rsid w:val="00B40756"/>
    <w:rsid w:val="00B409CB"/>
    <w:rsid w:val="00B40D3A"/>
    <w:rsid w:val="00B40F9A"/>
    <w:rsid w:val="00B4128C"/>
    <w:rsid w:val="00B412C6"/>
    <w:rsid w:val="00B416FA"/>
    <w:rsid w:val="00B4265E"/>
    <w:rsid w:val="00B43EF8"/>
    <w:rsid w:val="00B454F2"/>
    <w:rsid w:val="00B4740B"/>
    <w:rsid w:val="00B47DB3"/>
    <w:rsid w:val="00B52441"/>
    <w:rsid w:val="00B54459"/>
    <w:rsid w:val="00B573B9"/>
    <w:rsid w:val="00B5780A"/>
    <w:rsid w:val="00B61C29"/>
    <w:rsid w:val="00B624C3"/>
    <w:rsid w:val="00B62B5B"/>
    <w:rsid w:val="00B62D63"/>
    <w:rsid w:val="00B654B0"/>
    <w:rsid w:val="00B65DF9"/>
    <w:rsid w:val="00B678F9"/>
    <w:rsid w:val="00B6795C"/>
    <w:rsid w:val="00B70FFC"/>
    <w:rsid w:val="00B715BE"/>
    <w:rsid w:val="00B7255A"/>
    <w:rsid w:val="00B72E3E"/>
    <w:rsid w:val="00B74929"/>
    <w:rsid w:val="00B76441"/>
    <w:rsid w:val="00B77445"/>
    <w:rsid w:val="00B77EB6"/>
    <w:rsid w:val="00B80ED6"/>
    <w:rsid w:val="00B82384"/>
    <w:rsid w:val="00B82E0F"/>
    <w:rsid w:val="00B82FB1"/>
    <w:rsid w:val="00B83962"/>
    <w:rsid w:val="00B853FE"/>
    <w:rsid w:val="00B86682"/>
    <w:rsid w:val="00B87115"/>
    <w:rsid w:val="00B87BD3"/>
    <w:rsid w:val="00B900A0"/>
    <w:rsid w:val="00B90177"/>
    <w:rsid w:val="00B92725"/>
    <w:rsid w:val="00B938F1"/>
    <w:rsid w:val="00B94700"/>
    <w:rsid w:val="00B9472E"/>
    <w:rsid w:val="00B977CF"/>
    <w:rsid w:val="00B9788E"/>
    <w:rsid w:val="00BA0B9F"/>
    <w:rsid w:val="00BA10CA"/>
    <w:rsid w:val="00BA1187"/>
    <w:rsid w:val="00BA1258"/>
    <w:rsid w:val="00BA18E4"/>
    <w:rsid w:val="00BA1FCC"/>
    <w:rsid w:val="00BA2D8B"/>
    <w:rsid w:val="00BA344E"/>
    <w:rsid w:val="00BA38CE"/>
    <w:rsid w:val="00BA4384"/>
    <w:rsid w:val="00BA4A85"/>
    <w:rsid w:val="00BB157F"/>
    <w:rsid w:val="00BB18EC"/>
    <w:rsid w:val="00BB1CCC"/>
    <w:rsid w:val="00BB1CDD"/>
    <w:rsid w:val="00BB2465"/>
    <w:rsid w:val="00BB25A2"/>
    <w:rsid w:val="00BB2A34"/>
    <w:rsid w:val="00BB322C"/>
    <w:rsid w:val="00BB323A"/>
    <w:rsid w:val="00BB3D5A"/>
    <w:rsid w:val="00BB4163"/>
    <w:rsid w:val="00BB4F10"/>
    <w:rsid w:val="00BB5205"/>
    <w:rsid w:val="00BB5499"/>
    <w:rsid w:val="00BB775A"/>
    <w:rsid w:val="00BC13F2"/>
    <w:rsid w:val="00BC205D"/>
    <w:rsid w:val="00BC2229"/>
    <w:rsid w:val="00BC2D55"/>
    <w:rsid w:val="00BC5C27"/>
    <w:rsid w:val="00BD0ACA"/>
    <w:rsid w:val="00BD12CA"/>
    <w:rsid w:val="00BD2AF5"/>
    <w:rsid w:val="00BD2D0C"/>
    <w:rsid w:val="00BD2FFC"/>
    <w:rsid w:val="00BD4476"/>
    <w:rsid w:val="00BD4C0D"/>
    <w:rsid w:val="00BD5B3C"/>
    <w:rsid w:val="00BD6112"/>
    <w:rsid w:val="00BD6347"/>
    <w:rsid w:val="00BD6EB5"/>
    <w:rsid w:val="00BD7394"/>
    <w:rsid w:val="00BE0EBF"/>
    <w:rsid w:val="00BE1854"/>
    <w:rsid w:val="00BE2C39"/>
    <w:rsid w:val="00BE4C5E"/>
    <w:rsid w:val="00BE6E30"/>
    <w:rsid w:val="00BE72D4"/>
    <w:rsid w:val="00BF0B2F"/>
    <w:rsid w:val="00BF12F8"/>
    <w:rsid w:val="00BF153F"/>
    <w:rsid w:val="00BF1B63"/>
    <w:rsid w:val="00BF1F85"/>
    <w:rsid w:val="00BF2363"/>
    <w:rsid w:val="00BF4F7C"/>
    <w:rsid w:val="00BF62A8"/>
    <w:rsid w:val="00BF651B"/>
    <w:rsid w:val="00BF7C16"/>
    <w:rsid w:val="00C0374A"/>
    <w:rsid w:val="00C058A9"/>
    <w:rsid w:val="00C05D5F"/>
    <w:rsid w:val="00C06236"/>
    <w:rsid w:val="00C06E62"/>
    <w:rsid w:val="00C10E16"/>
    <w:rsid w:val="00C11827"/>
    <w:rsid w:val="00C11EB5"/>
    <w:rsid w:val="00C1410A"/>
    <w:rsid w:val="00C174C2"/>
    <w:rsid w:val="00C17585"/>
    <w:rsid w:val="00C175DB"/>
    <w:rsid w:val="00C202C3"/>
    <w:rsid w:val="00C21F33"/>
    <w:rsid w:val="00C231F4"/>
    <w:rsid w:val="00C23B36"/>
    <w:rsid w:val="00C241AE"/>
    <w:rsid w:val="00C244D1"/>
    <w:rsid w:val="00C2525E"/>
    <w:rsid w:val="00C259E2"/>
    <w:rsid w:val="00C25E7B"/>
    <w:rsid w:val="00C273F0"/>
    <w:rsid w:val="00C30C48"/>
    <w:rsid w:val="00C31D85"/>
    <w:rsid w:val="00C3339F"/>
    <w:rsid w:val="00C33E61"/>
    <w:rsid w:val="00C3409E"/>
    <w:rsid w:val="00C350AD"/>
    <w:rsid w:val="00C359CE"/>
    <w:rsid w:val="00C35FDA"/>
    <w:rsid w:val="00C36308"/>
    <w:rsid w:val="00C365A2"/>
    <w:rsid w:val="00C36D99"/>
    <w:rsid w:val="00C400A8"/>
    <w:rsid w:val="00C40BAD"/>
    <w:rsid w:val="00C41096"/>
    <w:rsid w:val="00C41CE5"/>
    <w:rsid w:val="00C435F6"/>
    <w:rsid w:val="00C43619"/>
    <w:rsid w:val="00C445DB"/>
    <w:rsid w:val="00C462E0"/>
    <w:rsid w:val="00C46A61"/>
    <w:rsid w:val="00C46E53"/>
    <w:rsid w:val="00C4731B"/>
    <w:rsid w:val="00C51D83"/>
    <w:rsid w:val="00C53444"/>
    <w:rsid w:val="00C54894"/>
    <w:rsid w:val="00C57604"/>
    <w:rsid w:val="00C57B85"/>
    <w:rsid w:val="00C61C79"/>
    <w:rsid w:val="00C63033"/>
    <w:rsid w:val="00C63780"/>
    <w:rsid w:val="00C63AF0"/>
    <w:rsid w:val="00C650FD"/>
    <w:rsid w:val="00C65490"/>
    <w:rsid w:val="00C66C0A"/>
    <w:rsid w:val="00C6798D"/>
    <w:rsid w:val="00C67C4D"/>
    <w:rsid w:val="00C67FE1"/>
    <w:rsid w:val="00C70151"/>
    <w:rsid w:val="00C70273"/>
    <w:rsid w:val="00C741C6"/>
    <w:rsid w:val="00C7501F"/>
    <w:rsid w:val="00C75223"/>
    <w:rsid w:val="00C75B5D"/>
    <w:rsid w:val="00C76143"/>
    <w:rsid w:val="00C775A3"/>
    <w:rsid w:val="00C77D8E"/>
    <w:rsid w:val="00C80AC5"/>
    <w:rsid w:val="00C80C89"/>
    <w:rsid w:val="00C81F31"/>
    <w:rsid w:val="00C822E4"/>
    <w:rsid w:val="00C8298E"/>
    <w:rsid w:val="00C8339C"/>
    <w:rsid w:val="00C843F2"/>
    <w:rsid w:val="00C84EDA"/>
    <w:rsid w:val="00C85472"/>
    <w:rsid w:val="00C8595D"/>
    <w:rsid w:val="00C8681E"/>
    <w:rsid w:val="00C87CE4"/>
    <w:rsid w:val="00C87F7B"/>
    <w:rsid w:val="00C87FEF"/>
    <w:rsid w:val="00C90053"/>
    <w:rsid w:val="00C91667"/>
    <w:rsid w:val="00C91CA1"/>
    <w:rsid w:val="00C91DC0"/>
    <w:rsid w:val="00C928A1"/>
    <w:rsid w:val="00C93180"/>
    <w:rsid w:val="00C9364C"/>
    <w:rsid w:val="00C9464C"/>
    <w:rsid w:val="00C94E32"/>
    <w:rsid w:val="00C95618"/>
    <w:rsid w:val="00C97723"/>
    <w:rsid w:val="00C97ABF"/>
    <w:rsid w:val="00CA03A2"/>
    <w:rsid w:val="00CA087B"/>
    <w:rsid w:val="00CA2A58"/>
    <w:rsid w:val="00CA2CD9"/>
    <w:rsid w:val="00CA5DDD"/>
    <w:rsid w:val="00CB13D2"/>
    <w:rsid w:val="00CB1406"/>
    <w:rsid w:val="00CB1876"/>
    <w:rsid w:val="00CB31AF"/>
    <w:rsid w:val="00CB61FB"/>
    <w:rsid w:val="00CB6FD1"/>
    <w:rsid w:val="00CC057A"/>
    <w:rsid w:val="00CC07E1"/>
    <w:rsid w:val="00CC3D8B"/>
    <w:rsid w:val="00CC42F2"/>
    <w:rsid w:val="00CC5E9B"/>
    <w:rsid w:val="00CC6AAE"/>
    <w:rsid w:val="00CC77AA"/>
    <w:rsid w:val="00CD1555"/>
    <w:rsid w:val="00CD36BB"/>
    <w:rsid w:val="00CD3B48"/>
    <w:rsid w:val="00CD4175"/>
    <w:rsid w:val="00CD4830"/>
    <w:rsid w:val="00CD53C2"/>
    <w:rsid w:val="00CD66C0"/>
    <w:rsid w:val="00CD6F09"/>
    <w:rsid w:val="00CD70F9"/>
    <w:rsid w:val="00CD714E"/>
    <w:rsid w:val="00CD7E8C"/>
    <w:rsid w:val="00CE0BDD"/>
    <w:rsid w:val="00CE0D46"/>
    <w:rsid w:val="00CE11F6"/>
    <w:rsid w:val="00CE1A27"/>
    <w:rsid w:val="00CE4458"/>
    <w:rsid w:val="00CE4C9B"/>
    <w:rsid w:val="00CE535F"/>
    <w:rsid w:val="00CE646B"/>
    <w:rsid w:val="00CE7CB3"/>
    <w:rsid w:val="00CF1736"/>
    <w:rsid w:val="00CF23C6"/>
    <w:rsid w:val="00CF3D24"/>
    <w:rsid w:val="00CF4300"/>
    <w:rsid w:val="00CF4D7E"/>
    <w:rsid w:val="00CF569B"/>
    <w:rsid w:val="00CF5D62"/>
    <w:rsid w:val="00CF5EBA"/>
    <w:rsid w:val="00CF64F2"/>
    <w:rsid w:val="00D02057"/>
    <w:rsid w:val="00D02CEC"/>
    <w:rsid w:val="00D0359F"/>
    <w:rsid w:val="00D05459"/>
    <w:rsid w:val="00D05606"/>
    <w:rsid w:val="00D06171"/>
    <w:rsid w:val="00D06206"/>
    <w:rsid w:val="00D071E3"/>
    <w:rsid w:val="00D075E6"/>
    <w:rsid w:val="00D11F76"/>
    <w:rsid w:val="00D12D12"/>
    <w:rsid w:val="00D173BC"/>
    <w:rsid w:val="00D203DD"/>
    <w:rsid w:val="00D20698"/>
    <w:rsid w:val="00D20C63"/>
    <w:rsid w:val="00D215D0"/>
    <w:rsid w:val="00D22829"/>
    <w:rsid w:val="00D2518D"/>
    <w:rsid w:val="00D2711A"/>
    <w:rsid w:val="00D27D34"/>
    <w:rsid w:val="00D326C0"/>
    <w:rsid w:val="00D32912"/>
    <w:rsid w:val="00D33BC8"/>
    <w:rsid w:val="00D34D7E"/>
    <w:rsid w:val="00D35F5C"/>
    <w:rsid w:val="00D372C7"/>
    <w:rsid w:val="00D37424"/>
    <w:rsid w:val="00D37614"/>
    <w:rsid w:val="00D400BA"/>
    <w:rsid w:val="00D4050B"/>
    <w:rsid w:val="00D41414"/>
    <w:rsid w:val="00D4186D"/>
    <w:rsid w:val="00D41F71"/>
    <w:rsid w:val="00D4223C"/>
    <w:rsid w:val="00D42DC9"/>
    <w:rsid w:val="00D443BC"/>
    <w:rsid w:val="00D4451F"/>
    <w:rsid w:val="00D46965"/>
    <w:rsid w:val="00D46F47"/>
    <w:rsid w:val="00D47EA4"/>
    <w:rsid w:val="00D5061B"/>
    <w:rsid w:val="00D5084E"/>
    <w:rsid w:val="00D50F74"/>
    <w:rsid w:val="00D55751"/>
    <w:rsid w:val="00D61214"/>
    <w:rsid w:val="00D62B80"/>
    <w:rsid w:val="00D65307"/>
    <w:rsid w:val="00D665EE"/>
    <w:rsid w:val="00D71D12"/>
    <w:rsid w:val="00D7289B"/>
    <w:rsid w:val="00D74390"/>
    <w:rsid w:val="00D75D4F"/>
    <w:rsid w:val="00D75F96"/>
    <w:rsid w:val="00D76B95"/>
    <w:rsid w:val="00D77823"/>
    <w:rsid w:val="00D8049A"/>
    <w:rsid w:val="00D81714"/>
    <w:rsid w:val="00D821B8"/>
    <w:rsid w:val="00D82C60"/>
    <w:rsid w:val="00D82E98"/>
    <w:rsid w:val="00D84C8A"/>
    <w:rsid w:val="00D8569C"/>
    <w:rsid w:val="00D85A91"/>
    <w:rsid w:val="00D85DE0"/>
    <w:rsid w:val="00D8667E"/>
    <w:rsid w:val="00D87B74"/>
    <w:rsid w:val="00D91572"/>
    <w:rsid w:val="00D924B7"/>
    <w:rsid w:val="00D92894"/>
    <w:rsid w:val="00D93054"/>
    <w:rsid w:val="00D93E2C"/>
    <w:rsid w:val="00D93E5B"/>
    <w:rsid w:val="00D942E0"/>
    <w:rsid w:val="00D95610"/>
    <w:rsid w:val="00D95819"/>
    <w:rsid w:val="00D95849"/>
    <w:rsid w:val="00DA5DBA"/>
    <w:rsid w:val="00DB0109"/>
    <w:rsid w:val="00DB0395"/>
    <w:rsid w:val="00DB14FA"/>
    <w:rsid w:val="00DB5A3A"/>
    <w:rsid w:val="00DB6C1C"/>
    <w:rsid w:val="00DC55C5"/>
    <w:rsid w:val="00DC5B70"/>
    <w:rsid w:val="00DC613A"/>
    <w:rsid w:val="00DC64AA"/>
    <w:rsid w:val="00DC6D7A"/>
    <w:rsid w:val="00DD1209"/>
    <w:rsid w:val="00DD2DC7"/>
    <w:rsid w:val="00DD3DBE"/>
    <w:rsid w:val="00DD40F6"/>
    <w:rsid w:val="00DD6442"/>
    <w:rsid w:val="00DD66C2"/>
    <w:rsid w:val="00DD6C0D"/>
    <w:rsid w:val="00DD6DF3"/>
    <w:rsid w:val="00DD714E"/>
    <w:rsid w:val="00DD7345"/>
    <w:rsid w:val="00DE2AE4"/>
    <w:rsid w:val="00DE3399"/>
    <w:rsid w:val="00DE3827"/>
    <w:rsid w:val="00DE3965"/>
    <w:rsid w:val="00DE51C1"/>
    <w:rsid w:val="00DE5B85"/>
    <w:rsid w:val="00DE70E5"/>
    <w:rsid w:val="00DF0741"/>
    <w:rsid w:val="00DF375E"/>
    <w:rsid w:val="00DF3F68"/>
    <w:rsid w:val="00DF66A8"/>
    <w:rsid w:val="00DF7159"/>
    <w:rsid w:val="00DF7758"/>
    <w:rsid w:val="00E00C3F"/>
    <w:rsid w:val="00E0190F"/>
    <w:rsid w:val="00E01FC8"/>
    <w:rsid w:val="00E0233B"/>
    <w:rsid w:val="00E02725"/>
    <w:rsid w:val="00E02B75"/>
    <w:rsid w:val="00E064C2"/>
    <w:rsid w:val="00E103AF"/>
    <w:rsid w:val="00E1054D"/>
    <w:rsid w:val="00E14B55"/>
    <w:rsid w:val="00E16A24"/>
    <w:rsid w:val="00E17355"/>
    <w:rsid w:val="00E173FB"/>
    <w:rsid w:val="00E23650"/>
    <w:rsid w:val="00E24963"/>
    <w:rsid w:val="00E25183"/>
    <w:rsid w:val="00E274F0"/>
    <w:rsid w:val="00E3003C"/>
    <w:rsid w:val="00E30AD4"/>
    <w:rsid w:val="00E316B2"/>
    <w:rsid w:val="00E32B92"/>
    <w:rsid w:val="00E32FF5"/>
    <w:rsid w:val="00E334D1"/>
    <w:rsid w:val="00E34DFC"/>
    <w:rsid w:val="00E35234"/>
    <w:rsid w:val="00E36D62"/>
    <w:rsid w:val="00E373B1"/>
    <w:rsid w:val="00E37C5D"/>
    <w:rsid w:val="00E37D07"/>
    <w:rsid w:val="00E43CED"/>
    <w:rsid w:val="00E4500C"/>
    <w:rsid w:val="00E4526B"/>
    <w:rsid w:val="00E46109"/>
    <w:rsid w:val="00E46832"/>
    <w:rsid w:val="00E47986"/>
    <w:rsid w:val="00E50917"/>
    <w:rsid w:val="00E509C8"/>
    <w:rsid w:val="00E51024"/>
    <w:rsid w:val="00E511A8"/>
    <w:rsid w:val="00E52175"/>
    <w:rsid w:val="00E52540"/>
    <w:rsid w:val="00E52A46"/>
    <w:rsid w:val="00E562F2"/>
    <w:rsid w:val="00E57B02"/>
    <w:rsid w:val="00E57F65"/>
    <w:rsid w:val="00E610DC"/>
    <w:rsid w:val="00E61899"/>
    <w:rsid w:val="00E62367"/>
    <w:rsid w:val="00E641A4"/>
    <w:rsid w:val="00E646FE"/>
    <w:rsid w:val="00E66CF1"/>
    <w:rsid w:val="00E7019B"/>
    <w:rsid w:val="00E708F6"/>
    <w:rsid w:val="00E718AE"/>
    <w:rsid w:val="00E737FC"/>
    <w:rsid w:val="00E73A0A"/>
    <w:rsid w:val="00E74825"/>
    <w:rsid w:val="00E75139"/>
    <w:rsid w:val="00E755AF"/>
    <w:rsid w:val="00E764A3"/>
    <w:rsid w:val="00E77D38"/>
    <w:rsid w:val="00E8047B"/>
    <w:rsid w:val="00E80768"/>
    <w:rsid w:val="00E833B9"/>
    <w:rsid w:val="00E844E7"/>
    <w:rsid w:val="00E846E2"/>
    <w:rsid w:val="00E84E8C"/>
    <w:rsid w:val="00E852B4"/>
    <w:rsid w:val="00E8586B"/>
    <w:rsid w:val="00E86DAF"/>
    <w:rsid w:val="00E86DC1"/>
    <w:rsid w:val="00E87284"/>
    <w:rsid w:val="00E909F9"/>
    <w:rsid w:val="00E931F8"/>
    <w:rsid w:val="00E94464"/>
    <w:rsid w:val="00E95553"/>
    <w:rsid w:val="00E966DB"/>
    <w:rsid w:val="00E97260"/>
    <w:rsid w:val="00E97872"/>
    <w:rsid w:val="00EA0120"/>
    <w:rsid w:val="00EA023A"/>
    <w:rsid w:val="00EA281B"/>
    <w:rsid w:val="00EA3E78"/>
    <w:rsid w:val="00EA426D"/>
    <w:rsid w:val="00EA4860"/>
    <w:rsid w:val="00EA5331"/>
    <w:rsid w:val="00EA7488"/>
    <w:rsid w:val="00EB0162"/>
    <w:rsid w:val="00EB0348"/>
    <w:rsid w:val="00EB0370"/>
    <w:rsid w:val="00EB0830"/>
    <w:rsid w:val="00EB109A"/>
    <w:rsid w:val="00EB16ED"/>
    <w:rsid w:val="00EB2353"/>
    <w:rsid w:val="00EB2700"/>
    <w:rsid w:val="00EB2877"/>
    <w:rsid w:val="00EB3BE3"/>
    <w:rsid w:val="00EB4481"/>
    <w:rsid w:val="00EC004A"/>
    <w:rsid w:val="00EC0ABA"/>
    <w:rsid w:val="00EC0F5F"/>
    <w:rsid w:val="00EC2637"/>
    <w:rsid w:val="00EC3915"/>
    <w:rsid w:val="00EC3AF1"/>
    <w:rsid w:val="00EC53C1"/>
    <w:rsid w:val="00EC61E1"/>
    <w:rsid w:val="00EC6814"/>
    <w:rsid w:val="00EC69F7"/>
    <w:rsid w:val="00ED2286"/>
    <w:rsid w:val="00ED3DC6"/>
    <w:rsid w:val="00ED415C"/>
    <w:rsid w:val="00ED4BA7"/>
    <w:rsid w:val="00ED5FC6"/>
    <w:rsid w:val="00ED614B"/>
    <w:rsid w:val="00ED74FD"/>
    <w:rsid w:val="00ED7D66"/>
    <w:rsid w:val="00EE0667"/>
    <w:rsid w:val="00EE1FD5"/>
    <w:rsid w:val="00EE221A"/>
    <w:rsid w:val="00EE2925"/>
    <w:rsid w:val="00EE3D50"/>
    <w:rsid w:val="00EE4AE9"/>
    <w:rsid w:val="00EF0E53"/>
    <w:rsid w:val="00EF1DD7"/>
    <w:rsid w:val="00EF39D9"/>
    <w:rsid w:val="00EF3F1A"/>
    <w:rsid w:val="00EF5D90"/>
    <w:rsid w:val="00EF67F9"/>
    <w:rsid w:val="00EF67FA"/>
    <w:rsid w:val="00EF7EA8"/>
    <w:rsid w:val="00F016EA"/>
    <w:rsid w:val="00F03273"/>
    <w:rsid w:val="00F10568"/>
    <w:rsid w:val="00F105E0"/>
    <w:rsid w:val="00F10E67"/>
    <w:rsid w:val="00F133EF"/>
    <w:rsid w:val="00F136BF"/>
    <w:rsid w:val="00F14AEC"/>
    <w:rsid w:val="00F14DF4"/>
    <w:rsid w:val="00F155D4"/>
    <w:rsid w:val="00F17E1E"/>
    <w:rsid w:val="00F213B9"/>
    <w:rsid w:val="00F21C41"/>
    <w:rsid w:val="00F2263B"/>
    <w:rsid w:val="00F2412C"/>
    <w:rsid w:val="00F2428E"/>
    <w:rsid w:val="00F248A6"/>
    <w:rsid w:val="00F24DF3"/>
    <w:rsid w:val="00F25B7E"/>
    <w:rsid w:val="00F26815"/>
    <w:rsid w:val="00F271D1"/>
    <w:rsid w:val="00F30021"/>
    <w:rsid w:val="00F31DEF"/>
    <w:rsid w:val="00F34017"/>
    <w:rsid w:val="00F36B69"/>
    <w:rsid w:val="00F371F9"/>
    <w:rsid w:val="00F37CE6"/>
    <w:rsid w:val="00F412D6"/>
    <w:rsid w:val="00F41C02"/>
    <w:rsid w:val="00F41F94"/>
    <w:rsid w:val="00F42448"/>
    <w:rsid w:val="00F43B83"/>
    <w:rsid w:val="00F4557C"/>
    <w:rsid w:val="00F45769"/>
    <w:rsid w:val="00F462FF"/>
    <w:rsid w:val="00F4703D"/>
    <w:rsid w:val="00F47764"/>
    <w:rsid w:val="00F47830"/>
    <w:rsid w:val="00F47A2F"/>
    <w:rsid w:val="00F5124D"/>
    <w:rsid w:val="00F51EFF"/>
    <w:rsid w:val="00F52759"/>
    <w:rsid w:val="00F532EB"/>
    <w:rsid w:val="00F53FD2"/>
    <w:rsid w:val="00F54BFD"/>
    <w:rsid w:val="00F5625B"/>
    <w:rsid w:val="00F5752B"/>
    <w:rsid w:val="00F605DF"/>
    <w:rsid w:val="00F605FA"/>
    <w:rsid w:val="00F60C44"/>
    <w:rsid w:val="00F61AA2"/>
    <w:rsid w:val="00F62A3F"/>
    <w:rsid w:val="00F62E21"/>
    <w:rsid w:val="00F63C82"/>
    <w:rsid w:val="00F649C5"/>
    <w:rsid w:val="00F65628"/>
    <w:rsid w:val="00F65CF4"/>
    <w:rsid w:val="00F66068"/>
    <w:rsid w:val="00F67702"/>
    <w:rsid w:val="00F705FF"/>
    <w:rsid w:val="00F71160"/>
    <w:rsid w:val="00F713DF"/>
    <w:rsid w:val="00F71F65"/>
    <w:rsid w:val="00F721AF"/>
    <w:rsid w:val="00F73294"/>
    <w:rsid w:val="00F738E6"/>
    <w:rsid w:val="00F739E9"/>
    <w:rsid w:val="00F746E0"/>
    <w:rsid w:val="00F74D4A"/>
    <w:rsid w:val="00F74EF1"/>
    <w:rsid w:val="00F754FB"/>
    <w:rsid w:val="00F756A8"/>
    <w:rsid w:val="00F774FF"/>
    <w:rsid w:val="00F804CD"/>
    <w:rsid w:val="00F80A22"/>
    <w:rsid w:val="00F813B3"/>
    <w:rsid w:val="00F81699"/>
    <w:rsid w:val="00F82733"/>
    <w:rsid w:val="00F8328D"/>
    <w:rsid w:val="00F848B1"/>
    <w:rsid w:val="00F84D20"/>
    <w:rsid w:val="00F8507A"/>
    <w:rsid w:val="00F862C5"/>
    <w:rsid w:val="00F87131"/>
    <w:rsid w:val="00F871A7"/>
    <w:rsid w:val="00F876A1"/>
    <w:rsid w:val="00F87D18"/>
    <w:rsid w:val="00F9057A"/>
    <w:rsid w:val="00F90EE4"/>
    <w:rsid w:val="00F91C7C"/>
    <w:rsid w:val="00F92FCE"/>
    <w:rsid w:val="00F96676"/>
    <w:rsid w:val="00F96AF4"/>
    <w:rsid w:val="00F96BAB"/>
    <w:rsid w:val="00F96DB1"/>
    <w:rsid w:val="00FA11FF"/>
    <w:rsid w:val="00FA126B"/>
    <w:rsid w:val="00FA3738"/>
    <w:rsid w:val="00FA3B0B"/>
    <w:rsid w:val="00FA3C9D"/>
    <w:rsid w:val="00FA5C6C"/>
    <w:rsid w:val="00FA7A40"/>
    <w:rsid w:val="00FA7F0A"/>
    <w:rsid w:val="00FB0A29"/>
    <w:rsid w:val="00FB0E63"/>
    <w:rsid w:val="00FB22A4"/>
    <w:rsid w:val="00FB33CB"/>
    <w:rsid w:val="00FB35A1"/>
    <w:rsid w:val="00FB386C"/>
    <w:rsid w:val="00FB4468"/>
    <w:rsid w:val="00FB58C3"/>
    <w:rsid w:val="00FB60EF"/>
    <w:rsid w:val="00FB65E7"/>
    <w:rsid w:val="00FB6D1D"/>
    <w:rsid w:val="00FC02AB"/>
    <w:rsid w:val="00FC1B7E"/>
    <w:rsid w:val="00FC1E7D"/>
    <w:rsid w:val="00FC22A2"/>
    <w:rsid w:val="00FC2C25"/>
    <w:rsid w:val="00FC7248"/>
    <w:rsid w:val="00FC7BBB"/>
    <w:rsid w:val="00FC7C20"/>
    <w:rsid w:val="00FD0986"/>
    <w:rsid w:val="00FD13DD"/>
    <w:rsid w:val="00FD520A"/>
    <w:rsid w:val="00FD600A"/>
    <w:rsid w:val="00FD6B39"/>
    <w:rsid w:val="00FD79C6"/>
    <w:rsid w:val="00FE43A9"/>
    <w:rsid w:val="00FE5DC9"/>
    <w:rsid w:val="00FF087C"/>
    <w:rsid w:val="00FF08A5"/>
    <w:rsid w:val="00FF196A"/>
    <w:rsid w:val="00FF430F"/>
    <w:rsid w:val="00FF435A"/>
    <w:rsid w:val="00FF50D8"/>
    <w:rsid w:val="00FF52ED"/>
    <w:rsid w:val="00FF55AA"/>
    <w:rsid w:val="00FF6512"/>
    <w:rsid w:val="00FF71F6"/>
    <w:rsid w:val="00FF7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8F4A"/>
  <w15:docId w15:val="{C5CD1B51-84F6-4791-9AD7-6254C3E7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273"/>
    <w:pPr>
      <w:spacing w:after="0" w:line="240" w:lineRule="auto"/>
    </w:pPr>
    <w:rPr>
      <w:rFonts w:eastAsia="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615A"/>
    <w:pPr>
      <w:ind w:left="720"/>
      <w:contextualSpacing/>
    </w:pPr>
  </w:style>
  <w:style w:type="paragraph" w:styleId="Header">
    <w:name w:val="header"/>
    <w:basedOn w:val="Normal"/>
    <w:link w:val="HeaderChar"/>
    <w:uiPriority w:val="99"/>
    <w:semiHidden/>
    <w:unhideWhenUsed/>
    <w:rsid w:val="00B62D63"/>
    <w:pPr>
      <w:tabs>
        <w:tab w:val="center" w:pos="4680"/>
        <w:tab w:val="right" w:pos="9360"/>
      </w:tabs>
    </w:pPr>
  </w:style>
  <w:style w:type="character" w:customStyle="1" w:styleId="HeaderChar">
    <w:name w:val="Header Char"/>
    <w:basedOn w:val="DefaultParagraphFont"/>
    <w:link w:val="Header"/>
    <w:uiPriority w:val="99"/>
    <w:semiHidden/>
    <w:rsid w:val="00B62D63"/>
    <w:rPr>
      <w:rFonts w:eastAsia="Times New Roman"/>
      <w:sz w:val="26"/>
      <w:szCs w:val="26"/>
    </w:rPr>
  </w:style>
  <w:style w:type="paragraph" w:styleId="Footer">
    <w:name w:val="footer"/>
    <w:basedOn w:val="Normal"/>
    <w:link w:val="FooterChar"/>
    <w:uiPriority w:val="99"/>
    <w:unhideWhenUsed/>
    <w:rsid w:val="00B62D63"/>
    <w:pPr>
      <w:tabs>
        <w:tab w:val="center" w:pos="4680"/>
        <w:tab w:val="right" w:pos="9360"/>
      </w:tabs>
    </w:pPr>
  </w:style>
  <w:style w:type="character" w:customStyle="1" w:styleId="FooterChar">
    <w:name w:val="Footer Char"/>
    <w:basedOn w:val="DefaultParagraphFont"/>
    <w:link w:val="Footer"/>
    <w:uiPriority w:val="99"/>
    <w:rsid w:val="00B62D63"/>
    <w:rPr>
      <w:rFonts w:eastAsia="Times New Roman"/>
      <w:sz w:val="26"/>
      <w:szCs w:val="26"/>
    </w:rPr>
  </w:style>
  <w:style w:type="paragraph" w:styleId="NoSpacing">
    <w:name w:val="No Spacing"/>
    <w:uiPriority w:val="1"/>
    <w:qFormat/>
    <w:rsid w:val="00D75D4F"/>
    <w:pPr>
      <w:spacing w:after="0" w:line="240" w:lineRule="auto"/>
    </w:pPr>
    <w:rPr>
      <w:rFonts w:asciiTheme="minorHAnsi" w:eastAsiaTheme="minorEastAsia" w:hAnsiTheme="minorHAnsi" w:cstheme="minorBidi"/>
      <w:sz w:val="22"/>
      <w:szCs w:val="22"/>
    </w:rPr>
  </w:style>
  <w:style w:type="table" w:styleId="TableGrid">
    <w:name w:val="Table Grid"/>
    <w:basedOn w:val="TableNormal"/>
    <w:uiPriority w:val="59"/>
    <w:rsid w:val="00FD09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5308AA"/>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5308AA"/>
    <w:rPr>
      <w:rFonts w:asciiTheme="minorHAnsi" w:eastAsiaTheme="minorEastAsia" w:hAnsiTheme="minorHAnsi" w:cstheme="minorBidi"/>
      <w:sz w:val="20"/>
      <w:szCs w:val="20"/>
    </w:rPr>
  </w:style>
  <w:style w:type="character" w:styleId="FootnoteReference">
    <w:name w:val="footnote reference"/>
    <w:basedOn w:val="DefaultParagraphFont"/>
    <w:uiPriority w:val="99"/>
    <w:semiHidden/>
    <w:unhideWhenUsed/>
    <w:rsid w:val="005308AA"/>
    <w:rPr>
      <w:vertAlign w:val="superscript"/>
    </w:rPr>
  </w:style>
  <w:style w:type="paragraph" w:styleId="BalloonText">
    <w:name w:val="Balloon Text"/>
    <w:basedOn w:val="Normal"/>
    <w:link w:val="BalloonTextChar"/>
    <w:uiPriority w:val="99"/>
    <w:semiHidden/>
    <w:unhideWhenUsed/>
    <w:rsid w:val="00687938"/>
    <w:rPr>
      <w:rFonts w:ascii="Tahoma" w:hAnsi="Tahoma" w:cs="Tahoma"/>
      <w:sz w:val="16"/>
      <w:szCs w:val="16"/>
    </w:rPr>
  </w:style>
  <w:style w:type="character" w:customStyle="1" w:styleId="BalloonTextChar">
    <w:name w:val="Balloon Text Char"/>
    <w:basedOn w:val="DefaultParagraphFont"/>
    <w:link w:val="BalloonText"/>
    <w:uiPriority w:val="99"/>
    <w:semiHidden/>
    <w:rsid w:val="0068793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907619">
      <w:bodyDiv w:val="1"/>
      <w:marLeft w:val="0"/>
      <w:marRight w:val="0"/>
      <w:marTop w:val="0"/>
      <w:marBottom w:val="0"/>
      <w:divBdr>
        <w:top w:val="none" w:sz="0" w:space="0" w:color="auto"/>
        <w:left w:val="none" w:sz="0" w:space="0" w:color="auto"/>
        <w:bottom w:val="none" w:sz="0" w:space="0" w:color="auto"/>
        <w:right w:val="none" w:sz="0" w:space="0" w:color="auto"/>
      </w:divBdr>
    </w:div>
    <w:div w:id="622927899">
      <w:bodyDiv w:val="1"/>
      <w:marLeft w:val="0"/>
      <w:marRight w:val="0"/>
      <w:marTop w:val="0"/>
      <w:marBottom w:val="0"/>
      <w:divBdr>
        <w:top w:val="none" w:sz="0" w:space="0" w:color="auto"/>
        <w:left w:val="none" w:sz="0" w:space="0" w:color="auto"/>
        <w:bottom w:val="none" w:sz="0" w:space="0" w:color="auto"/>
        <w:right w:val="none" w:sz="0" w:space="0" w:color="auto"/>
      </w:divBdr>
    </w:div>
    <w:div w:id="1681664628">
      <w:bodyDiv w:val="1"/>
      <w:marLeft w:val="0"/>
      <w:marRight w:val="0"/>
      <w:marTop w:val="0"/>
      <w:marBottom w:val="0"/>
      <w:divBdr>
        <w:top w:val="none" w:sz="0" w:space="0" w:color="auto"/>
        <w:left w:val="none" w:sz="0" w:space="0" w:color="auto"/>
        <w:bottom w:val="none" w:sz="0" w:space="0" w:color="auto"/>
        <w:right w:val="none" w:sz="0" w:space="0" w:color="auto"/>
      </w:divBdr>
    </w:div>
    <w:div w:id="1792936440">
      <w:bodyDiv w:val="1"/>
      <w:marLeft w:val="0"/>
      <w:marRight w:val="0"/>
      <w:marTop w:val="0"/>
      <w:marBottom w:val="0"/>
      <w:divBdr>
        <w:top w:val="none" w:sz="0" w:space="0" w:color="auto"/>
        <w:left w:val="none" w:sz="0" w:space="0" w:color="auto"/>
        <w:bottom w:val="none" w:sz="0" w:space="0" w:color="auto"/>
        <w:right w:val="none" w:sz="0" w:space="0" w:color="auto"/>
      </w:divBdr>
    </w:div>
    <w:div w:id="207782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8E318-CF7F-42D3-851C-7851A5A45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1347</Words>
  <Characters>7681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MANH HUNG</cp:lastModifiedBy>
  <cp:revision>20</cp:revision>
  <cp:lastPrinted>2025-04-15T07:43:00Z</cp:lastPrinted>
  <dcterms:created xsi:type="dcterms:W3CDTF">2025-03-15T23:17:00Z</dcterms:created>
  <dcterms:modified xsi:type="dcterms:W3CDTF">2025-05-20T01:33:00Z</dcterms:modified>
</cp:coreProperties>
</file>